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96" w:rsidRDefault="00965396" w:rsidP="005D0B6A">
      <w:pPr>
        <w:pStyle w:val="ab"/>
        <w:rPr>
          <w:sz w:val="26"/>
          <w:szCs w:val="26"/>
        </w:rPr>
      </w:pPr>
    </w:p>
    <w:tbl>
      <w:tblPr>
        <w:tblW w:w="10390" w:type="dxa"/>
        <w:tblInd w:w="93" w:type="dxa"/>
        <w:tblLayout w:type="fixed"/>
        <w:tblLook w:val="04A0"/>
      </w:tblPr>
      <w:tblGrid>
        <w:gridCol w:w="3021"/>
        <w:gridCol w:w="960"/>
        <w:gridCol w:w="640"/>
        <w:gridCol w:w="700"/>
        <w:gridCol w:w="1073"/>
        <w:gridCol w:w="284"/>
        <w:gridCol w:w="1024"/>
        <w:gridCol w:w="142"/>
        <w:gridCol w:w="1331"/>
        <w:gridCol w:w="1215"/>
      </w:tblGrid>
      <w:tr w:rsidR="00AA68C2" w:rsidRPr="00AA68C2" w:rsidTr="0046060F">
        <w:trPr>
          <w:trHeight w:val="229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124" w:rsidRDefault="00AA68C2" w:rsidP="00CA7A9A">
            <w:pPr>
              <w:rPr>
                <w:color w:val="000000"/>
                <w:sz w:val="24"/>
                <w:szCs w:val="24"/>
              </w:rPr>
            </w:pPr>
            <w:r w:rsidRPr="00AA68C2">
              <w:rPr>
                <w:color w:val="000000"/>
                <w:sz w:val="24"/>
                <w:szCs w:val="24"/>
              </w:rPr>
              <w:t>Приложение  №15</w:t>
            </w:r>
            <w:r w:rsidRPr="00AA68C2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AA68C2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AA68C2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AA68C2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AA68C2">
              <w:rPr>
                <w:color w:val="000000"/>
                <w:sz w:val="24"/>
                <w:szCs w:val="24"/>
              </w:rPr>
              <w:br/>
              <w:t>от    «</w:t>
            </w:r>
            <w:r w:rsidR="001E49D5">
              <w:rPr>
                <w:color w:val="000000"/>
                <w:sz w:val="24"/>
                <w:szCs w:val="24"/>
              </w:rPr>
              <w:t>14</w:t>
            </w:r>
            <w:r w:rsidRPr="00AA68C2">
              <w:rPr>
                <w:color w:val="000000"/>
                <w:sz w:val="24"/>
                <w:szCs w:val="24"/>
              </w:rPr>
              <w:t>»</w:t>
            </w:r>
            <w:r w:rsidR="00650D13">
              <w:rPr>
                <w:color w:val="000000"/>
                <w:sz w:val="24"/>
                <w:szCs w:val="24"/>
              </w:rPr>
              <w:t xml:space="preserve"> февраля</w:t>
            </w:r>
            <w:r w:rsidR="00D1441A">
              <w:rPr>
                <w:color w:val="000000"/>
                <w:sz w:val="24"/>
                <w:szCs w:val="24"/>
              </w:rPr>
              <w:t xml:space="preserve"> 2020</w:t>
            </w:r>
            <w:r w:rsidRPr="00AA68C2">
              <w:rPr>
                <w:color w:val="000000"/>
                <w:sz w:val="24"/>
                <w:szCs w:val="24"/>
              </w:rPr>
              <w:t xml:space="preserve">  </w:t>
            </w:r>
          </w:p>
          <w:p w:rsidR="00AA68C2" w:rsidRPr="00AA68C2" w:rsidRDefault="00AA68C2" w:rsidP="00CA7A9A">
            <w:pPr>
              <w:rPr>
                <w:color w:val="000000"/>
                <w:sz w:val="24"/>
                <w:szCs w:val="24"/>
              </w:rPr>
            </w:pPr>
            <w:r w:rsidRPr="00AA68C2">
              <w:rPr>
                <w:color w:val="000000"/>
                <w:sz w:val="24"/>
                <w:szCs w:val="24"/>
              </w:rPr>
              <w:t>№ Ре-</w:t>
            </w:r>
            <w:r w:rsidR="00E80124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AA68C2" w:rsidRPr="00AA68C2" w:rsidTr="0046060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8C2" w:rsidRPr="00AA68C2" w:rsidTr="0046060F">
        <w:trPr>
          <w:trHeight w:val="1725"/>
        </w:trPr>
        <w:tc>
          <w:tcPr>
            <w:tcW w:w="9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8C2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      </w:r>
            <w:r w:rsidRPr="00AA68C2">
              <w:rPr>
                <w:b/>
                <w:bCs/>
                <w:color w:val="000000"/>
                <w:sz w:val="22"/>
                <w:szCs w:val="22"/>
              </w:rPr>
              <w:br/>
              <w:t xml:space="preserve"> на плановый период 2021 и 2022 годов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8C2" w:rsidRPr="00AA68C2" w:rsidTr="0046060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  <w:sz w:val="22"/>
                <w:szCs w:val="22"/>
              </w:rPr>
            </w:pPr>
            <w:r w:rsidRPr="00AA68C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AA68C2" w:rsidRPr="00AA68C2" w:rsidTr="0046060F">
        <w:trPr>
          <w:trHeight w:val="306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2" w:rsidRPr="00AA68C2" w:rsidRDefault="00AA68C2" w:rsidP="00AA68C2">
            <w:pPr>
              <w:jc w:val="center"/>
              <w:rPr>
                <w:color w:val="000000"/>
              </w:rPr>
            </w:pPr>
            <w:r w:rsidRPr="00AA68C2">
              <w:rPr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AA68C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Код главного распорядителя средств бюджета городского поселения (прямого получателя)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СУММА 2021 год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СУММА 2022 год</w:t>
            </w:r>
          </w:p>
        </w:tc>
      </w:tr>
      <w:tr w:rsidR="00AA68C2" w:rsidRPr="00AA68C2" w:rsidTr="0046060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2" w:rsidRPr="00AA68C2" w:rsidRDefault="00AA68C2" w:rsidP="00AA68C2">
            <w:pPr>
              <w:jc w:val="center"/>
              <w:rPr>
                <w:color w:val="000000"/>
              </w:rPr>
            </w:pPr>
            <w:r w:rsidRPr="00AA68C2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8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4863A3" w:rsidRDefault="00AA68C2" w:rsidP="00AA68C2">
            <w:pPr>
              <w:rPr>
                <w:b/>
                <w:bCs/>
                <w:color w:val="FF0000"/>
              </w:rPr>
            </w:pPr>
            <w:r w:rsidRPr="004863A3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4863A3" w:rsidRDefault="00AA68C2" w:rsidP="00AA68C2">
            <w:pPr>
              <w:jc w:val="right"/>
              <w:rPr>
                <w:b/>
                <w:bCs/>
                <w:color w:val="FF0000"/>
              </w:rPr>
            </w:pPr>
            <w:r w:rsidRPr="004863A3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4863A3" w:rsidRDefault="00AA68C2" w:rsidP="00AA68C2">
            <w:pPr>
              <w:jc w:val="right"/>
              <w:rPr>
                <w:b/>
                <w:bCs/>
                <w:color w:val="FF0000"/>
              </w:rPr>
            </w:pPr>
            <w:r w:rsidRPr="004863A3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4863A3" w:rsidRDefault="00AA68C2" w:rsidP="00AA68C2">
            <w:pPr>
              <w:jc w:val="right"/>
              <w:rPr>
                <w:b/>
                <w:bCs/>
                <w:color w:val="FF0000"/>
              </w:rPr>
            </w:pPr>
            <w:r w:rsidRPr="004863A3">
              <w:rPr>
                <w:b/>
                <w:bCs/>
                <w:color w:val="FF000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4863A3" w:rsidRDefault="00AA68C2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4863A3">
              <w:rPr>
                <w:b/>
                <w:bCs/>
                <w:color w:val="FF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4863A3" w:rsidRDefault="00AA68C2" w:rsidP="00AA68C2">
            <w:pPr>
              <w:jc w:val="right"/>
              <w:rPr>
                <w:b/>
                <w:bCs/>
                <w:color w:val="FF0000"/>
              </w:rPr>
            </w:pPr>
            <w:r w:rsidRPr="004863A3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4863A3" w:rsidP="004863A3">
            <w:pPr>
              <w:ind w:left="-140"/>
              <w:jc w:val="right"/>
              <w:rPr>
                <w:b/>
                <w:color w:val="FF0000"/>
              </w:rPr>
            </w:pPr>
            <w:r w:rsidRPr="00AD3BE5">
              <w:rPr>
                <w:b/>
                <w:color w:val="FF0000"/>
              </w:rPr>
              <w:t>27</w:t>
            </w:r>
            <w:r w:rsidR="00AA68C2" w:rsidRPr="00AD3BE5">
              <w:rPr>
                <w:b/>
                <w:color w:val="FF0000"/>
              </w:rPr>
              <w:t xml:space="preserve"> </w:t>
            </w:r>
            <w:r w:rsidRPr="00AD3BE5">
              <w:rPr>
                <w:b/>
                <w:color w:val="FF0000"/>
              </w:rPr>
              <w:t>373</w:t>
            </w:r>
            <w:r w:rsidR="00AA68C2" w:rsidRPr="00AD3BE5">
              <w:rPr>
                <w:b/>
                <w:color w:val="FF0000"/>
              </w:rPr>
              <w:t xml:space="preserve"> </w:t>
            </w:r>
            <w:r w:rsidRPr="00AD3BE5">
              <w:rPr>
                <w:b/>
                <w:color w:val="FF0000"/>
              </w:rPr>
              <w:t>893</w:t>
            </w:r>
            <w:r w:rsidR="00AA68C2" w:rsidRPr="00AD3BE5">
              <w:rPr>
                <w:b/>
                <w:color w:val="FF0000"/>
              </w:rPr>
              <w:t>,</w:t>
            </w:r>
            <w:r w:rsidRPr="00AD3BE5">
              <w:rPr>
                <w:b/>
                <w:color w:val="FF0000"/>
              </w:rPr>
              <w:t>65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4863A3" w:rsidP="004863A3">
            <w:pPr>
              <w:ind w:left="-140" w:right="-82"/>
              <w:jc w:val="right"/>
              <w:rPr>
                <w:b/>
                <w:color w:val="FF0000"/>
              </w:rPr>
            </w:pPr>
            <w:r w:rsidRPr="00AD3BE5">
              <w:rPr>
                <w:b/>
                <w:color w:val="FF0000"/>
              </w:rPr>
              <w:t>27</w:t>
            </w:r>
            <w:r w:rsidR="00AA68C2" w:rsidRPr="00AD3BE5">
              <w:rPr>
                <w:b/>
                <w:color w:val="FF0000"/>
              </w:rPr>
              <w:t xml:space="preserve"> </w:t>
            </w:r>
            <w:r w:rsidRPr="00AD3BE5">
              <w:rPr>
                <w:b/>
                <w:color w:val="FF0000"/>
              </w:rPr>
              <w:t>836</w:t>
            </w:r>
            <w:r w:rsidR="00AA68C2" w:rsidRPr="00AD3BE5">
              <w:rPr>
                <w:b/>
                <w:color w:val="FF0000"/>
              </w:rPr>
              <w:t xml:space="preserve"> </w:t>
            </w:r>
            <w:r w:rsidRPr="00AD3BE5">
              <w:rPr>
                <w:b/>
                <w:color w:val="FF0000"/>
              </w:rPr>
              <w:t>37</w:t>
            </w:r>
            <w:r w:rsidR="00AA68C2" w:rsidRPr="00AD3BE5">
              <w:rPr>
                <w:b/>
                <w:color w:val="FF0000"/>
              </w:rPr>
              <w:t>0,</w:t>
            </w:r>
            <w:r w:rsidRPr="00AD3BE5">
              <w:rPr>
                <w:b/>
                <w:color w:val="FF0000"/>
              </w:rPr>
              <w:t>4</w:t>
            </w:r>
            <w:r w:rsidR="00AA68C2" w:rsidRPr="00AD3BE5">
              <w:rPr>
                <w:b/>
                <w:color w:val="FF0000"/>
              </w:rPr>
              <w:t>0</w:t>
            </w:r>
          </w:p>
        </w:tc>
      </w:tr>
      <w:tr w:rsidR="00AA68C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658 700,0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678 700,0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658 700,0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678 700,0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43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658 700,0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678 700,0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56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658 700,0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678 700,0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397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«Обеспечение безопасности населения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400 000,0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400 000,0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0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400 000,0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400 000,0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01 21010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986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01 21010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53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 Кардымовском городском поселении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180 000,0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200 000,0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180 000,0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200 000,0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02 21020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02 21020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18 700,0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18 700,0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18 700,0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18 700,0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03 21030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03 21030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50 000,0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уплату налогов на имущество, транспортного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50 000,0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3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04 21040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04 21040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06 21060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06 21060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345 800,0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355 700,0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345 800,0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355 700,0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345 800,0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355 700,0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345 800,0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355 700,0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345 800,0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355 700,0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345 800,0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355 700,0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215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10 51180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208 619,0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211 279,0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02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10 51180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208 619,0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211 279,0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10 51180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137 181,0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144 421,0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10 51180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137 181,0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144 421,0</w:t>
            </w:r>
            <w:r w:rsidR="000151E3">
              <w:rPr>
                <w:color w:val="000000"/>
              </w:rPr>
              <w:t>0</w:t>
            </w:r>
          </w:p>
        </w:tc>
      </w:tr>
      <w:tr w:rsidR="006A3A68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68" w:rsidRPr="0015641D" w:rsidRDefault="006A3A68" w:rsidP="00AA68C2">
            <w:pPr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E90D7A" w:rsidRDefault="008858F2" w:rsidP="008858F2">
            <w:pPr>
              <w:ind w:left="-79" w:right="-105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16 755 379,</w:t>
            </w:r>
            <w:r w:rsidR="006A3A68"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E90D7A" w:rsidRDefault="008858F2" w:rsidP="003A4402">
            <w:pPr>
              <w:ind w:left="-123" w:right="-1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16 894 363</w:t>
            </w:r>
            <w:r w:rsidR="006A3A68" w:rsidRPr="00E90D7A">
              <w:rPr>
                <w:b/>
                <w:bCs/>
                <w:color w:val="FF0000"/>
              </w:rPr>
              <w:t>,16</w:t>
            </w:r>
          </w:p>
        </w:tc>
      </w:tr>
      <w:tr w:rsidR="006A3A68" w:rsidRPr="00AA68C2" w:rsidTr="0046060F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68" w:rsidRPr="0015641D" w:rsidRDefault="006A3A68" w:rsidP="00AA68C2">
            <w:pPr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E90D7A" w:rsidRDefault="008858F2" w:rsidP="003A4402">
            <w:pPr>
              <w:ind w:left="-79" w:right="-105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640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379</w:t>
            </w:r>
            <w:r w:rsidRPr="00E90D7A">
              <w:rPr>
                <w:b/>
                <w:bCs/>
                <w:color w:val="FF0000"/>
              </w:rPr>
              <w:t>,68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E90D7A" w:rsidRDefault="008858F2" w:rsidP="003A4402">
            <w:pPr>
              <w:ind w:left="-123" w:right="-1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16 779 363</w:t>
            </w:r>
            <w:r w:rsidRPr="00E90D7A">
              <w:rPr>
                <w:b/>
                <w:bCs/>
                <w:color w:val="FF0000"/>
              </w:rPr>
              <w:t>,16</w:t>
            </w:r>
          </w:p>
        </w:tc>
      </w:tr>
      <w:tr w:rsidR="006A3A68" w:rsidRPr="00AA68C2" w:rsidTr="0046060F">
        <w:trPr>
          <w:trHeight w:val="19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68" w:rsidRPr="0015641D" w:rsidRDefault="006A3A68" w:rsidP="00AA68C2">
            <w:pPr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E90D7A" w:rsidRDefault="008858F2" w:rsidP="003A4402">
            <w:pPr>
              <w:ind w:left="-79" w:right="-105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640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379</w:t>
            </w:r>
            <w:r w:rsidRPr="00E90D7A">
              <w:rPr>
                <w:b/>
                <w:bCs/>
                <w:color w:val="FF0000"/>
              </w:rPr>
              <w:t>,68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E90D7A" w:rsidRDefault="008858F2" w:rsidP="003A4402">
            <w:pPr>
              <w:ind w:left="-123" w:right="-1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16 779 363</w:t>
            </w:r>
            <w:r w:rsidRPr="00E90D7A">
              <w:rPr>
                <w:b/>
                <w:bCs/>
                <w:color w:val="FF0000"/>
              </w:rPr>
              <w:t>,16</w:t>
            </w:r>
          </w:p>
        </w:tc>
      </w:tr>
      <w:tr w:rsidR="006A3A68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68" w:rsidRPr="0015641D" w:rsidRDefault="006A3A68" w:rsidP="00AA68C2">
            <w:pPr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03 1 00 00000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15641D" w:rsidRDefault="006A3A68" w:rsidP="00AA68C2">
            <w:pPr>
              <w:jc w:val="right"/>
              <w:rPr>
                <w:b/>
                <w:bCs/>
                <w:color w:val="FF0000"/>
              </w:rPr>
            </w:pPr>
            <w:r w:rsidRPr="0015641D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E90D7A" w:rsidRDefault="008858F2" w:rsidP="008858F2">
            <w:pPr>
              <w:ind w:left="-79" w:right="-105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  <w:r w:rsidR="006A3A68"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640</w:t>
            </w:r>
            <w:r w:rsidR="006A3A68"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379</w:t>
            </w:r>
            <w:r w:rsidR="006A3A68" w:rsidRPr="00E90D7A">
              <w:rPr>
                <w:b/>
                <w:bCs/>
                <w:color w:val="FF0000"/>
              </w:rPr>
              <w:t>,68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68" w:rsidRPr="00E90D7A" w:rsidRDefault="008858F2" w:rsidP="003A4402">
            <w:pPr>
              <w:ind w:left="-123" w:right="-1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16 779 363</w:t>
            </w:r>
            <w:r w:rsidR="006A3A68" w:rsidRPr="00E90D7A">
              <w:rPr>
                <w:b/>
                <w:bCs/>
                <w:color w:val="FF0000"/>
              </w:rPr>
              <w:t>,16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1 261 600,0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1 261 600,0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1 261 600,0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1 261 600,0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03 1 01 21100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03 1 01 21100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2 000 000,0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2 000 000,0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2 000 000,0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2 000 000,0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03 1 02 21110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03 1 02 21110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  <w:r w:rsidR="000151E3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115 000,0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115 000,0</w:t>
            </w:r>
            <w:r w:rsidR="000151E3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03 1 03 21120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03 1 03 21120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  <w:r w:rsidR="000151E3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</w:tr>
      <w:tr w:rsidR="00DD4C3E" w:rsidRPr="00AA68C2" w:rsidTr="0046060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3E" w:rsidRPr="00DD4C3E" w:rsidRDefault="00DD4C3E" w:rsidP="00AA68C2">
            <w:pPr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03 1 04 00000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9B4FBA" w:rsidRDefault="00DD4C3E" w:rsidP="003A4402">
            <w:pPr>
              <w:ind w:left="-147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3 2</w:t>
            </w:r>
            <w:r>
              <w:rPr>
                <w:b/>
                <w:bCs/>
                <w:color w:val="FF0000"/>
              </w:rPr>
              <w:t>78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779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9B4FBA" w:rsidRDefault="00DD4C3E" w:rsidP="003A4402">
            <w:pPr>
              <w:ind w:left="-147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3 4</w:t>
            </w:r>
            <w:r>
              <w:rPr>
                <w:b/>
                <w:bCs/>
                <w:color w:val="FF0000"/>
              </w:rPr>
              <w:t>02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763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16</w:t>
            </w:r>
          </w:p>
        </w:tc>
      </w:tr>
      <w:tr w:rsidR="00DD4C3E" w:rsidRPr="00AA68C2" w:rsidTr="0046060F">
        <w:trPr>
          <w:trHeight w:val="18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3E" w:rsidRPr="00DD4C3E" w:rsidRDefault="00DD4C3E" w:rsidP="00AA68C2">
            <w:pPr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b/>
                <w:bCs/>
                <w:color w:val="FF0000"/>
              </w:rPr>
            </w:pPr>
            <w:r w:rsidRPr="00DD4C3E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9B4FBA" w:rsidRDefault="00DD4C3E" w:rsidP="003A4402">
            <w:pPr>
              <w:ind w:left="-147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3 2</w:t>
            </w:r>
            <w:r>
              <w:rPr>
                <w:b/>
                <w:bCs/>
                <w:color w:val="FF0000"/>
              </w:rPr>
              <w:t>78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779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9B4FBA" w:rsidRDefault="00DD4C3E" w:rsidP="003A4402">
            <w:pPr>
              <w:ind w:left="-147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3 4</w:t>
            </w:r>
            <w:r>
              <w:rPr>
                <w:b/>
                <w:bCs/>
                <w:color w:val="FF0000"/>
              </w:rPr>
              <w:t>02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763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16</w:t>
            </w:r>
          </w:p>
        </w:tc>
      </w:tr>
      <w:tr w:rsidR="00DD4C3E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3E" w:rsidRPr="00DD4C3E" w:rsidRDefault="00DD4C3E" w:rsidP="00AA68C2">
            <w:pPr>
              <w:rPr>
                <w:color w:val="FF0000"/>
              </w:rPr>
            </w:pPr>
            <w:r w:rsidRPr="00DD4C3E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087A6C">
            <w:pPr>
              <w:ind w:left="-169" w:right="-108"/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03 1 04 21130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9B4FBA" w:rsidRDefault="00DD4C3E" w:rsidP="003A4402">
            <w:pPr>
              <w:ind w:left="-147"/>
              <w:jc w:val="right"/>
              <w:rPr>
                <w:color w:val="FF0000"/>
              </w:rPr>
            </w:pPr>
            <w:r w:rsidRPr="009B4FBA">
              <w:rPr>
                <w:bCs/>
                <w:color w:val="FF0000"/>
              </w:rPr>
              <w:t>3 278 779,68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3A4402">
            <w:pPr>
              <w:ind w:left="-147"/>
              <w:jc w:val="right"/>
              <w:rPr>
                <w:color w:val="FF0000"/>
              </w:rPr>
            </w:pPr>
            <w:r w:rsidRPr="00DD4C3E">
              <w:rPr>
                <w:bCs/>
                <w:color w:val="FF0000"/>
              </w:rPr>
              <w:t>3 402 763,16</w:t>
            </w:r>
          </w:p>
        </w:tc>
      </w:tr>
      <w:tr w:rsidR="00DD4C3E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3E" w:rsidRPr="00DD4C3E" w:rsidRDefault="00DD4C3E" w:rsidP="00AA68C2">
            <w:pPr>
              <w:rPr>
                <w:color w:val="FF0000"/>
              </w:rPr>
            </w:pPr>
            <w:r w:rsidRPr="00DD4C3E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087A6C">
            <w:pPr>
              <w:ind w:left="-169" w:right="-108"/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03 1 04 21130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AA68C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9B4FBA" w:rsidRDefault="00DD4C3E" w:rsidP="003A4402">
            <w:pPr>
              <w:ind w:left="-147"/>
              <w:jc w:val="right"/>
              <w:rPr>
                <w:color w:val="FF0000"/>
              </w:rPr>
            </w:pPr>
            <w:r w:rsidRPr="009B4FBA">
              <w:rPr>
                <w:bCs/>
                <w:color w:val="FF0000"/>
              </w:rPr>
              <w:t>3 278 779,68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3E" w:rsidRPr="00DD4C3E" w:rsidRDefault="00DD4C3E" w:rsidP="003A4402">
            <w:pPr>
              <w:ind w:left="-147"/>
              <w:jc w:val="right"/>
              <w:rPr>
                <w:color w:val="FF0000"/>
              </w:rPr>
            </w:pPr>
            <w:r w:rsidRPr="00DD4C3E">
              <w:rPr>
                <w:bCs/>
                <w:color w:val="FF0000"/>
              </w:rPr>
              <w:t>3 402 763,16</w:t>
            </w:r>
          </w:p>
        </w:tc>
      </w:tr>
      <w:tr w:rsidR="0011154D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4D" w:rsidRPr="004B029B" w:rsidRDefault="0011154D" w:rsidP="003A4402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Основное мероприятие «Развитие сети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D" w:rsidRPr="00DD4C3E" w:rsidRDefault="0011154D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D" w:rsidRPr="00DD4C3E" w:rsidRDefault="0011154D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D" w:rsidRPr="00DD4C3E" w:rsidRDefault="0011154D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D" w:rsidRPr="004B029B" w:rsidRDefault="0011154D" w:rsidP="00087A6C">
            <w:pPr>
              <w:ind w:left="-169" w:right="-108"/>
              <w:jc w:val="center"/>
              <w:rPr>
                <w:b/>
                <w:color w:val="FF0000"/>
                <w:lang w:val="en-US"/>
              </w:rPr>
            </w:pPr>
            <w:r w:rsidRPr="004B029B">
              <w:rPr>
                <w:b/>
                <w:color w:val="FF0000"/>
                <w:lang w:val="en-US"/>
              </w:rPr>
              <w:t>03 1 06 00000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D" w:rsidRPr="00FE52EA" w:rsidRDefault="0011154D" w:rsidP="003A4402">
            <w:pPr>
              <w:jc w:val="right"/>
              <w:rPr>
                <w:color w:val="FF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D" w:rsidRPr="00840DE8" w:rsidRDefault="00494160" w:rsidP="000151E3">
            <w:pPr>
              <w:ind w:left="-140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="0011154D" w:rsidRPr="00840DE8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</w:t>
            </w:r>
            <w:r w:rsidR="0011154D" w:rsidRPr="00840DE8">
              <w:rPr>
                <w:b/>
                <w:bCs/>
                <w:color w:val="FF0000"/>
              </w:rPr>
              <w:t>0 000,0</w:t>
            </w:r>
            <w:r w:rsidR="000151E3">
              <w:rPr>
                <w:b/>
                <w:bCs/>
                <w:color w:val="FF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D" w:rsidRPr="00840DE8" w:rsidRDefault="00494160" w:rsidP="000151E3">
            <w:pPr>
              <w:ind w:left="-123" w:right="-8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Pr="00840DE8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</w:t>
            </w:r>
            <w:r w:rsidRPr="00840DE8">
              <w:rPr>
                <w:b/>
                <w:bCs/>
                <w:color w:val="FF0000"/>
              </w:rPr>
              <w:t>0 000,0</w:t>
            </w:r>
            <w:r w:rsidR="000151E3">
              <w:rPr>
                <w:b/>
                <w:bCs/>
                <w:color w:val="FF0000"/>
              </w:rPr>
              <w:t>0</w:t>
            </w:r>
          </w:p>
        </w:tc>
      </w:tr>
      <w:tr w:rsidR="00494160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60" w:rsidRPr="004B029B" w:rsidRDefault="00494160" w:rsidP="003A4402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DD4C3E" w:rsidRDefault="00494160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DD4C3E" w:rsidRDefault="00494160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DD4C3E" w:rsidRDefault="00494160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4B029B" w:rsidRDefault="00494160" w:rsidP="00087A6C">
            <w:pPr>
              <w:ind w:left="-169" w:right="-108"/>
              <w:jc w:val="center"/>
              <w:rPr>
                <w:color w:val="FF0000"/>
              </w:rPr>
            </w:pPr>
            <w:r w:rsidRPr="004B029B">
              <w:rPr>
                <w:b/>
                <w:color w:val="FF0000"/>
              </w:rPr>
              <w:t xml:space="preserve">03 1 06 </w:t>
            </w:r>
            <w:r w:rsidRPr="004B029B">
              <w:rPr>
                <w:b/>
                <w:color w:val="FF0000"/>
                <w:lang w:val="en-US"/>
              </w:rPr>
              <w:t>S</w:t>
            </w:r>
            <w:r w:rsidRPr="004B029B">
              <w:rPr>
                <w:b/>
                <w:color w:val="FF0000"/>
              </w:rPr>
              <w:t>1260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FE52EA" w:rsidRDefault="00494160" w:rsidP="003A4402">
            <w:pPr>
              <w:jc w:val="right"/>
              <w:rPr>
                <w:color w:val="FF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840DE8" w:rsidRDefault="00494160" w:rsidP="000151E3">
            <w:pPr>
              <w:ind w:left="-140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Pr="00840DE8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</w:t>
            </w:r>
            <w:r w:rsidRPr="00840DE8">
              <w:rPr>
                <w:b/>
                <w:bCs/>
                <w:color w:val="FF0000"/>
              </w:rPr>
              <w:t>0 000,0</w:t>
            </w:r>
            <w:r w:rsidR="000151E3">
              <w:rPr>
                <w:b/>
                <w:bCs/>
                <w:color w:val="FF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840DE8" w:rsidRDefault="00494160" w:rsidP="000151E3">
            <w:pPr>
              <w:ind w:left="-123" w:right="-8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Pr="00840DE8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</w:t>
            </w:r>
            <w:r w:rsidRPr="00840DE8">
              <w:rPr>
                <w:b/>
                <w:bCs/>
                <w:color w:val="FF0000"/>
              </w:rPr>
              <w:t>0 000,0</w:t>
            </w:r>
            <w:r w:rsidR="000151E3">
              <w:rPr>
                <w:b/>
                <w:bCs/>
                <w:color w:val="FF0000"/>
              </w:rPr>
              <w:t>0</w:t>
            </w:r>
          </w:p>
        </w:tc>
      </w:tr>
      <w:tr w:rsidR="00494160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60" w:rsidRPr="004B029B" w:rsidRDefault="00494160" w:rsidP="003A4402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DD4C3E" w:rsidRDefault="00494160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DD4C3E" w:rsidRDefault="00494160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DD4C3E" w:rsidRDefault="00494160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FE7433" w:rsidRDefault="00494160" w:rsidP="00087A6C">
            <w:pPr>
              <w:ind w:left="-169" w:right="-108"/>
              <w:jc w:val="center"/>
              <w:rPr>
                <w:color w:val="FF0000"/>
              </w:rPr>
            </w:pPr>
            <w:r w:rsidRPr="00FE7433">
              <w:rPr>
                <w:color w:val="FF0000"/>
              </w:rPr>
              <w:t xml:space="preserve">03 1 06 </w:t>
            </w:r>
            <w:r w:rsidRPr="00FE7433">
              <w:rPr>
                <w:color w:val="FF0000"/>
                <w:lang w:val="en-US"/>
              </w:rPr>
              <w:t>S</w:t>
            </w:r>
            <w:r w:rsidRPr="00FE7433">
              <w:rPr>
                <w:color w:val="FF0000"/>
              </w:rPr>
              <w:t>1260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FE52EA" w:rsidRDefault="00494160" w:rsidP="0049416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494160" w:rsidRDefault="00494160" w:rsidP="000151E3">
            <w:pPr>
              <w:ind w:left="-140"/>
              <w:jc w:val="right"/>
              <w:rPr>
                <w:bCs/>
                <w:color w:val="FF0000"/>
              </w:rPr>
            </w:pPr>
            <w:r w:rsidRPr="00494160">
              <w:rPr>
                <w:bCs/>
                <w:color w:val="FF0000"/>
              </w:rPr>
              <w:t>10 000 000,0</w:t>
            </w:r>
            <w:r w:rsidR="000151E3">
              <w:rPr>
                <w:bCs/>
                <w:color w:val="FF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494160" w:rsidRDefault="00494160" w:rsidP="000151E3">
            <w:pPr>
              <w:ind w:left="-123" w:right="-81"/>
              <w:jc w:val="right"/>
              <w:rPr>
                <w:bCs/>
                <w:color w:val="FF0000"/>
              </w:rPr>
            </w:pPr>
            <w:r w:rsidRPr="00494160">
              <w:rPr>
                <w:bCs/>
                <w:color w:val="FF0000"/>
              </w:rPr>
              <w:t>10 000 000,0</w:t>
            </w:r>
            <w:r w:rsidR="000151E3">
              <w:rPr>
                <w:bCs/>
                <w:color w:val="FF0000"/>
              </w:rPr>
              <w:t>0</w:t>
            </w:r>
          </w:p>
        </w:tc>
      </w:tr>
      <w:tr w:rsidR="00494160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60" w:rsidRPr="004B029B" w:rsidRDefault="00494160" w:rsidP="003A4402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DD4C3E" w:rsidRDefault="00494160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DD4C3E" w:rsidRDefault="00494160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DD4C3E" w:rsidRDefault="00494160" w:rsidP="003A4402">
            <w:pPr>
              <w:jc w:val="right"/>
              <w:rPr>
                <w:color w:val="FF0000"/>
              </w:rPr>
            </w:pPr>
            <w:r w:rsidRPr="00DD4C3E">
              <w:rPr>
                <w:color w:val="FF000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FE7433" w:rsidRDefault="00494160" w:rsidP="00087A6C">
            <w:pPr>
              <w:ind w:left="-169" w:right="-108"/>
              <w:jc w:val="center"/>
              <w:rPr>
                <w:color w:val="FF0000"/>
              </w:rPr>
            </w:pPr>
            <w:r w:rsidRPr="00FE7433">
              <w:rPr>
                <w:color w:val="FF0000"/>
              </w:rPr>
              <w:t xml:space="preserve">03 1 06 </w:t>
            </w:r>
            <w:r w:rsidRPr="00FE7433">
              <w:rPr>
                <w:color w:val="FF0000"/>
                <w:lang w:val="en-US"/>
              </w:rPr>
              <w:t>S</w:t>
            </w:r>
            <w:r w:rsidRPr="00FE7433">
              <w:rPr>
                <w:color w:val="FF0000"/>
              </w:rPr>
              <w:t>1260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FE52EA" w:rsidRDefault="00494160" w:rsidP="0049416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494160" w:rsidRDefault="00494160" w:rsidP="000151E3">
            <w:pPr>
              <w:ind w:left="-140"/>
              <w:jc w:val="right"/>
              <w:rPr>
                <w:bCs/>
                <w:color w:val="FF0000"/>
              </w:rPr>
            </w:pPr>
            <w:r w:rsidRPr="00494160">
              <w:rPr>
                <w:bCs/>
                <w:color w:val="FF0000"/>
              </w:rPr>
              <w:t>10 000 000,0</w:t>
            </w:r>
            <w:r w:rsidR="000151E3">
              <w:rPr>
                <w:bCs/>
                <w:color w:val="FF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60" w:rsidRPr="00494160" w:rsidRDefault="00494160" w:rsidP="000151E3">
            <w:pPr>
              <w:ind w:left="-123" w:right="-81"/>
              <w:jc w:val="right"/>
              <w:rPr>
                <w:bCs/>
                <w:color w:val="FF0000"/>
              </w:rPr>
            </w:pPr>
            <w:r w:rsidRPr="00494160">
              <w:rPr>
                <w:bCs/>
                <w:color w:val="FF0000"/>
              </w:rPr>
              <w:t>10 000 000,0</w:t>
            </w:r>
            <w:r w:rsidR="000151E3">
              <w:rPr>
                <w:bCs/>
                <w:color w:val="FF0000"/>
              </w:rPr>
              <w:t>0</w:t>
            </w:r>
          </w:p>
        </w:tc>
      </w:tr>
      <w:tr w:rsidR="00AA68C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115 000,0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115 000,0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115 000,0</w:t>
            </w:r>
            <w:r w:rsidR="000151E3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115 000,0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115 000,0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115 000,0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5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08 21080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08 21080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09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15 000,0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15 000,0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 xml:space="preserve"> Р</w:t>
            </w:r>
            <w:r w:rsidRPr="00AA68C2">
              <w:rPr>
                <w:b/>
                <w:bCs/>
                <w:color w:val="000000"/>
              </w:rPr>
              <w:t>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15 000,0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15 000,0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09 21090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09 21090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  <w:r w:rsidR="00DA7432">
              <w:rPr>
                <w:color w:val="000000"/>
              </w:rPr>
              <w:t>0</w:t>
            </w:r>
          </w:p>
        </w:tc>
      </w:tr>
      <w:tr w:rsidR="00601328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28" w:rsidRPr="00601328" w:rsidRDefault="00601328" w:rsidP="00AA68C2">
            <w:pPr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601328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601328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601328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601328" w:rsidRDefault="00601328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601328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BE6DB8" w:rsidRDefault="00601328" w:rsidP="003A4402">
            <w:pPr>
              <w:ind w:left="-147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  <w:r w:rsidRPr="00BE6DB8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514</w:t>
            </w:r>
            <w:r w:rsidRPr="00BE6DB8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013</w:t>
            </w:r>
            <w:r w:rsidRPr="00BE6DB8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BE6DB8" w:rsidRDefault="00601328" w:rsidP="003A4402">
            <w:pPr>
              <w:ind w:left="-11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  <w:r w:rsidRPr="00BE6DB8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495</w:t>
            </w:r>
            <w:r w:rsidRPr="00BE6DB8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323</w:t>
            </w:r>
            <w:r w:rsidRPr="00BE6DB8">
              <w:rPr>
                <w:b/>
                <w:bCs/>
                <w:color w:val="FF0000"/>
              </w:rPr>
              <w:t>,0</w:t>
            </w:r>
            <w:r>
              <w:rPr>
                <w:b/>
                <w:bCs/>
                <w:color w:val="FF0000"/>
              </w:rPr>
              <w:t>2</w:t>
            </w:r>
          </w:p>
        </w:tc>
      </w:tr>
      <w:tr w:rsidR="00AA68C2" w:rsidRPr="00AA68C2" w:rsidTr="0046060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525 000,0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550 000,0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525 000,0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550 000,0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525 000,0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550 000,0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03 2 01 21200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03 2 01 21200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 Основное мероприятие «Уплата взносов на капитальный ремонт муниципального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475 000,0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475 000,0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03 2 02 21210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475 000,0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03 2 02 21210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475 000,0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1 135 855,0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919 146,0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1 135 855,0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919 146,0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1 135 855,0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919 146,0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535 855,0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319 146,0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535 855,0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319 146,0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03 3 01 21300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535 855,0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319 146,0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03 3 01 21300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535 855,0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319 146,0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29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03 3 02 61310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4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03 3 02 61310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  <w:r w:rsidR="00DA7432">
              <w:rPr>
                <w:color w:val="000000"/>
              </w:rPr>
              <w:t>0</w:t>
            </w:r>
          </w:p>
        </w:tc>
      </w:tr>
      <w:tr w:rsidR="00601328" w:rsidRPr="00AA68C2" w:rsidTr="0046060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28" w:rsidRPr="00601328" w:rsidRDefault="00601328" w:rsidP="00AA68C2">
            <w:pPr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601328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601328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601328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601328" w:rsidRDefault="00601328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601328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601328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E231CD" w:rsidRDefault="00601328" w:rsidP="003A4402">
            <w:pPr>
              <w:ind w:left="-147" w:right="-105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Pr="00E231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753</w:t>
            </w:r>
            <w:r w:rsidRPr="00E231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158</w:t>
            </w:r>
            <w:r w:rsidRPr="00E231CD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E231CD" w:rsidRDefault="00601328" w:rsidP="003A4402">
            <w:pPr>
              <w:ind w:left="-11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Pr="00E231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926</w:t>
            </w:r>
            <w:r w:rsidRPr="00E231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177</w:t>
            </w:r>
            <w:r w:rsidRPr="00E231CD">
              <w:rPr>
                <w:b/>
                <w:bCs/>
                <w:color w:val="FF0000"/>
              </w:rPr>
              <w:t>,0</w:t>
            </w:r>
            <w:r>
              <w:rPr>
                <w:b/>
                <w:bCs/>
                <w:color w:val="FF0000"/>
              </w:rPr>
              <w:t>2</w:t>
            </w:r>
          </w:p>
        </w:tc>
      </w:tr>
      <w:tr w:rsidR="00AA68C2" w:rsidRPr="00AA68C2" w:rsidTr="0046060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5 000 000,0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5 060 000,0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5 000 000,0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5 060 000,0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03 4  01 00000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3 000 000,0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3 050 000,0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организации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3 000 000,0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3 050 000,0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03 4 01 21400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3 050 000,0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03 4 01 21400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3 050 000,0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200 000,0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210 000,0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200 000,0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210 000,0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03 4 02 21410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210 000,0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03 4 02 21410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210 000,0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1 500 000,0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1 500 000,0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1 500 000,0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1 500 000,0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03 4 03 21420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03 4 03 21420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300 000,0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03 4 04 21430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03 4 04 21430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  <w:r w:rsidR="00DA7432">
              <w:rPr>
                <w:color w:val="000000"/>
              </w:rPr>
              <w:t>0</w:t>
            </w:r>
          </w:p>
        </w:tc>
      </w:tr>
      <w:tr w:rsidR="00601328" w:rsidRPr="00AA68C2" w:rsidTr="0046060F">
        <w:trPr>
          <w:trHeight w:val="15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28" w:rsidRPr="001657B4" w:rsidRDefault="00601328" w:rsidP="003A4402">
            <w:pPr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1657B4" w:rsidRDefault="00601328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04 0 00 00000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1657B4" w:rsidRDefault="00601328" w:rsidP="003A4402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B869FB" w:rsidRDefault="00601328" w:rsidP="003A4402">
            <w:pPr>
              <w:ind w:right="-105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2 753 158,97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B869FB" w:rsidRDefault="00601328" w:rsidP="003A4402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2 866 177,02</w:t>
            </w:r>
          </w:p>
        </w:tc>
      </w:tr>
      <w:tr w:rsidR="00601328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28" w:rsidRPr="001657B4" w:rsidRDefault="00601328" w:rsidP="003A4402">
            <w:pPr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1657B4" w:rsidRDefault="00601328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04 Г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1657B4" w:rsidRDefault="00601328" w:rsidP="003A4402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B869FB" w:rsidRDefault="00601328" w:rsidP="003A4402">
            <w:pPr>
              <w:ind w:right="-105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2 753 158,97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B869FB" w:rsidRDefault="00601328" w:rsidP="003A4402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2 866 177,02</w:t>
            </w:r>
          </w:p>
        </w:tc>
      </w:tr>
      <w:tr w:rsidR="0037582E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2E" w:rsidRPr="001657B4" w:rsidRDefault="0037582E" w:rsidP="00674C16">
            <w:pPr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b/>
                <w:color w:val="FF0000"/>
              </w:rPr>
            </w:pPr>
            <w:r w:rsidRPr="00601328">
              <w:rPr>
                <w:b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b/>
                <w:color w:val="FF0000"/>
              </w:rPr>
            </w:pPr>
            <w:r w:rsidRPr="00601328">
              <w:rPr>
                <w:b/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b/>
                <w:color w:val="FF0000"/>
              </w:rPr>
            </w:pPr>
            <w:r w:rsidRPr="00601328">
              <w:rPr>
                <w:b/>
                <w:color w:val="FF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04 Г 01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100 000,0</w:t>
            </w:r>
            <w:r w:rsidR="00DA7432">
              <w:rPr>
                <w:b/>
                <w:bCs/>
                <w:color w:val="FF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100 000,0</w:t>
            </w:r>
            <w:r w:rsidR="00DA7432">
              <w:rPr>
                <w:b/>
                <w:bCs/>
                <w:color w:val="FF0000"/>
              </w:rPr>
              <w:t>0</w:t>
            </w:r>
          </w:p>
        </w:tc>
      </w:tr>
      <w:tr w:rsidR="0037582E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2E" w:rsidRPr="001657B4" w:rsidRDefault="0037582E" w:rsidP="00674C16">
            <w:pPr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 xml:space="preserve">Расходы на реализацию мероприятий по формированию современной </w:t>
            </w:r>
            <w:r w:rsidRPr="001657B4">
              <w:rPr>
                <w:b/>
                <w:bCs/>
                <w:color w:val="FF0000"/>
              </w:rPr>
              <w:lastRenderedPageBreak/>
              <w:t>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b/>
                <w:color w:val="FF0000"/>
              </w:rPr>
            </w:pPr>
            <w:r w:rsidRPr="00601328">
              <w:rPr>
                <w:b/>
                <w:color w:val="FF0000"/>
              </w:rPr>
              <w:lastRenderedPageBreak/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b/>
                <w:color w:val="FF0000"/>
              </w:rPr>
            </w:pPr>
            <w:r w:rsidRPr="00601328">
              <w:rPr>
                <w:b/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b/>
                <w:color w:val="FF0000"/>
              </w:rPr>
            </w:pPr>
            <w:r w:rsidRPr="00601328">
              <w:rPr>
                <w:b/>
                <w:color w:val="FF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087A6C">
            <w:pPr>
              <w:ind w:left="-169" w:right="-108"/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100 000,0</w:t>
            </w:r>
            <w:r w:rsidR="00DA7432">
              <w:rPr>
                <w:b/>
                <w:bCs/>
                <w:color w:val="FF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100 000,0</w:t>
            </w:r>
            <w:r w:rsidR="00DA7432">
              <w:rPr>
                <w:b/>
                <w:bCs/>
                <w:color w:val="FF0000"/>
              </w:rPr>
              <w:t>0</w:t>
            </w:r>
          </w:p>
        </w:tc>
      </w:tr>
      <w:tr w:rsidR="0037582E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2E" w:rsidRPr="001657B4" w:rsidRDefault="0037582E" w:rsidP="00674C16">
            <w:pPr>
              <w:rPr>
                <w:color w:val="FF0000"/>
              </w:rPr>
            </w:pPr>
            <w:r w:rsidRPr="001657B4">
              <w:rPr>
                <w:color w:val="FF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color w:val="FF0000"/>
              </w:rPr>
            </w:pPr>
            <w:r w:rsidRPr="00601328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color w:val="FF0000"/>
              </w:rPr>
            </w:pPr>
            <w:r w:rsidRPr="00601328">
              <w:rPr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color w:val="FF0000"/>
              </w:rPr>
            </w:pPr>
            <w:r w:rsidRPr="00601328">
              <w:rPr>
                <w:color w:val="FF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087A6C">
            <w:pPr>
              <w:ind w:left="-169" w:right="-108"/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04 Г 01 22010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674C16">
            <w:pPr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AD3BE5" w:rsidRDefault="0037582E" w:rsidP="00674C16">
            <w:pPr>
              <w:jc w:val="right"/>
              <w:rPr>
                <w:bCs/>
                <w:color w:val="FF0000"/>
              </w:rPr>
            </w:pPr>
            <w:r w:rsidRPr="00AD3BE5">
              <w:rPr>
                <w:bCs/>
                <w:color w:val="FF0000"/>
              </w:rPr>
              <w:t>100 000,0</w:t>
            </w:r>
            <w:r w:rsidR="00DA7432">
              <w:rPr>
                <w:bCs/>
                <w:color w:val="FF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AD3BE5" w:rsidRDefault="0037582E" w:rsidP="00674C16">
            <w:pPr>
              <w:jc w:val="right"/>
              <w:rPr>
                <w:bCs/>
                <w:color w:val="FF0000"/>
              </w:rPr>
            </w:pPr>
            <w:r w:rsidRPr="00AD3BE5">
              <w:rPr>
                <w:bCs/>
                <w:color w:val="FF0000"/>
              </w:rPr>
              <w:t>100 000,0</w:t>
            </w:r>
            <w:r w:rsidR="00DA7432">
              <w:rPr>
                <w:bCs/>
                <w:color w:val="FF0000"/>
              </w:rPr>
              <w:t>0</w:t>
            </w:r>
          </w:p>
        </w:tc>
      </w:tr>
      <w:tr w:rsidR="0037582E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2E" w:rsidRPr="001657B4" w:rsidRDefault="0037582E" w:rsidP="00674C16">
            <w:pPr>
              <w:rPr>
                <w:color w:val="FF0000"/>
              </w:rPr>
            </w:pPr>
            <w:r w:rsidRPr="001657B4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color w:val="FF0000"/>
              </w:rPr>
            </w:pPr>
            <w:r w:rsidRPr="00601328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color w:val="FF0000"/>
              </w:rPr>
            </w:pPr>
            <w:r w:rsidRPr="00601328">
              <w:rPr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601328" w:rsidRDefault="0037582E" w:rsidP="00674C16">
            <w:pPr>
              <w:jc w:val="right"/>
              <w:rPr>
                <w:color w:val="FF0000"/>
              </w:rPr>
            </w:pPr>
            <w:r w:rsidRPr="00601328">
              <w:rPr>
                <w:color w:val="FF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087A6C">
            <w:pPr>
              <w:ind w:left="-169" w:right="-108"/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04 Г 01 22010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1657B4" w:rsidRDefault="0037582E" w:rsidP="00674C16">
            <w:pPr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AD3BE5" w:rsidRDefault="0037582E" w:rsidP="00674C16">
            <w:pPr>
              <w:jc w:val="right"/>
              <w:rPr>
                <w:bCs/>
                <w:color w:val="FF0000"/>
              </w:rPr>
            </w:pPr>
            <w:r w:rsidRPr="00AD3BE5">
              <w:rPr>
                <w:bCs/>
                <w:color w:val="FF0000"/>
              </w:rPr>
              <w:t>100 000,0</w:t>
            </w:r>
            <w:r w:rsidR="00DA7432">
              <w:rPr>
                <w:bCs/>
                <w:color w:val="FF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E" w:rsidRPr="00AD3BE5" w:rsidRDefault="0037582E" w:rsidP="00674C16">
            <w:pPr>
              <w:jc w:val="right"/>
              <w:rPr>
                <w:bCs/>
                <w:color w:val="FF0000"/>
              </w:rPr>
            </w:pPr>
            <w:r w:rsidRPr="00AD3BE5">
              <w:rPr>
                <w:bCs/>
                <w:color w:val="FF0000"/>
              </w:rPr>
              <w:t>100 000,0</w:t>
            </w:r>
            <w:r w:rsidR="00DA7432">
              <w:rPr>
                <w:bCs/>
                <w:color w:val="FF0000"/>
              </w:rPr>
              <w:t>0</w:t>
            </w:r>
          </w:p>
        </w:tc>
      </w:tr>
      <w:tr w:rsidR="00601328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28" w:rsidRPr="000369B9" w:rsidRDefault="00601328" w:rsidP="003A4402">
            <w:pPr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0369B9" w:rsidRDefault="00681A70" w:rsidP="00087A6C">
            <w:pPr>
              <w:ind w:left="-169" w:right="-108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04</w:t>
            </w:r>
            <w:r w:rsidR="00601328" w:rsidRPr="000369B9">
              <w:rPr>
                <w:b/>
                <w:color w:val="FF0000"/>
              </w:rPr>
              <w:t xml:space="preserve"> Г </w:t>
            </w:r>
            <w:r w:rsidRPr="000369B9">
              <w:rPr>
                <w:b/>
                <w:color w:val="FF0000"/>
                <w:lang w:val="en-US"/>
              </w:rPr>
              <w:t>F2</w:t>
            </w:r>
            <w:r w:rsidR="00601328" w:rsidRPr="000369B9">
              <w:rPr>
                <w:b/>
                <w:color w:val="FF0000"/>
                <w:lang w:val="en-US"/>
              </w:rPr>
              <w:t xml:space="preserve">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C20E4C" w:rsidRDefault="00601328" w:rsidP="003A4402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B869FB" w:rsidRDefault="00601328" w:rsidP="003A4402">
            <w:pPr>
              <w:ind w:right="-105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B869FB" w:rsidRDefault="00601328" w:rsidP="003A4402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2 766 177,02</w:t>
            </w:r>
          </w:p>
        </w:tc>
      </w:tr>
      <w:tr w:rsidR="00601328" w:rsidRPr="00AA68C2" w:rsidTr="0046060F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28" w:rsidRPr="000369B9" w:rsidRDefault="007444FF" w:rsidP="003A440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b/>
                <w:bCs/>
                <w:color w:val="FF0000"/>
              </w:rPr>
            </w:pPr>
            <w:r w:rsidRPr="00AC4C0C">
              <w:rPr>
                <w:b/>
                <w:bCs/>
                <w:color w:val="FF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0369B9" w:rsidRDefault="00601328" w:rsidP="00087A6C">
            <w:pPr>
              <w:ind w:left="-169" w:right="-108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C20E4C" w:rsidRDefault="00601328" w:rsidP="003A4402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B869FB" w:rsidRDefault="00601328" w:rsidP="003A4402">
            <w:pPr>
              <w:ind w:right="-105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B869FB" w:rsidRDefault="00601328" w:rsidP="003A4402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2 766 177,02</w:t>
            </w:r>
          </w:p>
        </w:tc>
      </w:tr>
      <w:tr w:rsidR="00601328" w:rsidRPr="00AA68C2" w:rsidTr="0046060F">
        <w:trPr>
          <w:trHeight w:val="9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28" w:rsidRPr="000369B9" w:rsidRDefault="00601328" w:rsidP="003A4402">
            <w:pPr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color w:val="FF0000"/>
              </w:rPr>
            </w:pPr>
            <w:r w:rsidRPr="00AC4C0C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color w:val="FF0000"/>
              </w:rPr>
            </w:pPr>
            <w:r w:rsidRPr="00AC4C0C">
              <w:rPr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color w:val="FF0000"/>
              </w:rPr>
            </w:pPr>
            <w:r w:rsidRPr="00AC4C0C">
              <w:rPr>
                <w:color w:val="FF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0369B9" w:rsidRDefault="00601328" w:rsidP="00087A6C">
            <w:pPr>
              <w:ind w:left="-169" w:right="-108"/>
              <w:jc w:val="right"/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04 Г F2 55550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0369B9" w:rsidRDefault="00601328" w:rsidP="00B27BBD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</w:t>
            </w:r>
            <w:r w:rsidR="00494160">
              <w:rPr>
                <w:bCs/>
                <w:color w:val="FF0000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D3BE5" w:rsidRDefault="00601328" w:rsidP="003A4402">
            <w:pPr>
              <w:ind w:right="-105"/>
              <w:jc w:val="right"/>
              <w:rPr>
                <w:bCs/>
                <w:color w:val="FF0000"/>
              </w:rPr>
            </w:pPr>
            <w:r w:rsidRPr="00AD3BE5">
              <w:rPr>
                <w:bCs/>
                <w:color w:val="FF0000"/>
              </w:rPr>
              <w:t>2 653 158,97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D3BE5" w:rsidRDefault="00601328" w:rsidP="003A4402">
            <w:pPr>
              <w:ind w:left="-123"/>
              <w:jc w:val="right"/>
              <w:rPr>
                <w:bCs/>
                <w:color w:val="FF0000"/>
              </w:rPr>
            </w:pPr>
            <w:r w:rsidRPr="00AD3BE5">
              <w:rPr>
                <w:bCs/>
                <w:color w:val="FF0000"/>
              </w:rPr>
              <w:t>2 766 177,02</w:t>
            </w:r>
          </w:p>
        </w:tc>
      </w:tr>
      <w:tr w:rsidR="00601328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28" w:rsidRPr="000369B9" w:rsidRDefault="00601328" w:rsidP="003A4402">
            <w:pPr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color w:val="FF0000"/>
              </w:rPr>
            </w:pPr>
            <w:r w:rsidRPr="00AC4C0C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color w:val="FF0000"/>
              </w:rPr>
            </w:pPr>
            <w:r w:rsidRPr="00AC4C0C">
              <w:rPr>
                <w:color w:val="FF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C4C0C" w:rsidRDefault="00601328" w:rsidP="00AA68C2">
            <w:pPr>
              <w:jc w:val="right"/>
              <w:rPr>
                <w:color w:val="FF0000"/>
              </w:rPr>
            </w:pPr>
            <w:r w:rsidRPr="00AC4C0C">
              <w:rPr>
                <w:color w:val="FF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0369B9" w:rsidRDefault="00601328" w:rsidP="00087A6C">
            <w:pPr>
              <w:ind w:left="-169" w:right="-108"/>
              <w:jc w:val="right"/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04 Г F2 55550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0369B9" w:rsidRDefault="00601328" w:rsidP="00B27BBD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</w:t>
            </w:r>
            <w:r w:rsidR="00494160">
              <w:rPr>
                <w:bCs/>
                <w:color w:val="FF0000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D3BE5" w:rsidRDefault="00601328" w:rsidP="003A4402">
            <w:pPr>
              <w:ind w:right="-105"/>
              <w:jc w:val="right"/>
              <w:rPr>
                <w:bCs/>
                <w:color w:val="FF0000"/>
              </w:rPr>
            </w:pPr>
            <w:r w:rsidRPr="00AD3BE5">
              <w:rPr>
                <w:bCs/>
                <w:color w:val="FF0000"/>
              </w:rPr>
              <w:t>2 653 158,97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AD3BE5" w:rsidRDefault="00601328" w:rsidP="003A4402">
            <w:pPr>
              <w:ind w:left="-123"/>
              <w:jc w:val="right"/>
              <w:rPr>
                <w:bCs/>
                <w:color w:val="FF0000"/>
              </w:rPr>
            </w:pPr>
            <w:r w:rsidRPr="00AD3BE5">
              <w:rPr>
                <w:bCs/>
                <w:color w:val="FF0000"/>
              </w:rPr>
              <w:t>2 766 177,02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8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100 000,0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03 5 01 21500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03 5 01 21500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  <w:r w:rsidR="00DA7432">
              <w:rPr>
                <w:color w:val="000000"/>
              </w:rPr>
              <w:t>0</w:t>
            </w:r>
          </w:p>
        </w:tc>
      </w:tr>
      <w:tr w:rsidR="0016781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12" w:rsidRPr="008744D1" w:rsidRDefault="00167812" w:rsidP="003A4402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  <w:r w:rsidR="00DA7432">
              <w:rPr>
                <w:b/>
                <w:bCs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412</w:t>
            </w:r>
            <w:r w:rsidRPr="008744D1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284</w:t>
            </w:r>
            <w:r w:rsidRPr="008744D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16781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12" w:rsidRPr="008744D1" w:rsidRDefault="00167812" w:rsidP="003A4402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  <w:r w:rsidR="00DA7432">
              <w:rPr>
                <w:b/>
                <w:bCs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412</w:t>
            </w:r>
            <w:r w:rsidRPr="008744D1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284</w:t>
            </w:r>
            <w:r w:rsidRPr="008744D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167812" w:rsidRPr="00AA68C2" w:rsidTr="0046060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12" w:rsidRPr="008744D1" w:rsidRDefault="00167812" w:rsidP="003A4402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  <w:r w:rsidR="00DA7432">
              <w:rPr>
                <w:b/>
                <w:bCs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412</w:t>
            </w:r>
            <w:r w:rsidRPr="008744D1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284</w:t>
            </w:r>
            <w:r w:rsidRPr="008744D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16781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12" w:rsidRPr="008744D1" w:rsidRDefault="00167812" w:rsidP="003A4402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  <w:r w:rsidR="00DA7432">
              <w:rPr>
                <w:b/>
                <w:bCs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412</w:t>
            </w:r>
            <w:r w:rsidRPr="008744D1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284</w:t>
            </w:r>
            <w:r w:rsidRPr="008744D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167812" w:rsidRPr="00AA68C2" w:rsidTr="0046060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12" w:rsidRPr="008744D1" w:rsidRDefault="00167812" w:rsidP="003A4402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  <w:r w:rsidR="00DA7432">
              <w:rPr>
                <w:b/>
                <w:bCs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3F56D8" w:rsidP="003A440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412</w:t>
            </w:r>
            <w:r w:rsidRPr="008744D1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284</w:t>
            </w:r>
            <w:r w:rsidRPr="008744D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16781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12" w:rsidRPr="008744D1" w:rsidRDefault="00167812" w:rsidP="003A4402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Расходы на проведение мероприятий в области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b/>
                <w:bCs/>
                <w:color w:val="FF0000"/>
              </w:rPr>
            </w:pPr>
            <w:r w:rsidRPr="003603BC">
              <w:rPr>
                <w:b/>
                <w:bCs/>
                <w:color w:val="FF000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  <w:r w:rsidR="00DA7432">
              <w:rPr>
                <w:b/>
                <w:bCs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100 000,0</w:t>
            </w:r>
            <w:r w:rsidR="00DA7432">
              <w:rPr>
                <w:b/>
                <w:bCs/>
                <w:color w:val="FF0000"/>
              </w:rPr>
              <w:t>0</w:t>
            </w:r>
          </w:p>
        </w:tc>
      </w:tr>
      <w:tr w:rsidR="0016781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12" w:rsidRPr="008744D1" w:rsidRDefault="00167812" w:rsidP="003A4402">
            <w:pPr>
              <w:rPr>
                <w:color w:val="FF0000"/>
              </w:rPr>
            </w:pPr>
            <w:r w:rsidRPr="008744D1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05 21050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D3BE5" w:rsidRDefault="00167812" w:rsidP="003A4402">
            <w:pPr>
              <w:jc w:val="right"/>
              <w:rPr>
                <w:bCs/>
              </w:rPr>
            </w:pPr>
            <w:r w:rsidRPr="00AD3BE5">
              <w:rPr>
                <w:bCs/>
              </w:rPr>
              <w:t>100 000,0</w:t>
            </w:r>
            <w:r w:rsidR="00DA7432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100 000,0</w:t>
            </w:r>
            <w:r w:rsidR="00DA7432">
              <w:rPr>
                <w:b/>
                <w:bCs/>
                <w:color w:val="FF0000"/>
              </w:rPr>
              <w:t>0</w:t>
            </w:r>
          </w:p>
        </w:tc>
      </w:tr>
      <w:tr w:rsidR="0016781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12" w:rsidRPr="008744D1" w:rsidRDefault="00167812" w:rsidP="003A4402">
            <w:pPr>
              <w:rPr>
                <w:color w:val="FF0000"/>
              </w:rPr>
            </w:pPr>
            <w:r w:rsidRPr="008744D1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AA68C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05 21050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A68C2" w:rsidRDefault="0016781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D3BE5" w:rsidRDefault="00167812" w:rsidP="003A4402">
            <w:pPr>
              <w:jc w:val="right"/>
              <w:rPr>
                <w:bCs/>
              </w:rPr>
            </w:pPr>
            <w:r w:rsidRPr="00AD3BE5">
              <w:rPr>
                <w:bCs/>
              </w:rPr>
              <w:t>100 000,0</w:t>
            </w:r>
            <w:r w:rsidR="00DA7432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100 000,0</w:t>
            </w:r>
            <w:r w:rsidR="00DA7432">
              <w:rPr>
                <w:b/>
                <w:bCs/>
                <w:color w:val="FF0000"/>
              </w:rPr>
              <w:t>0</w:t>
            </w:r>
          </w:p>
        </w:tc>
      </w:tr>
      <w:tr w:rsidR="0016781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12" w:rsidRPr="0092260B" w:rsidRDefault="00AD3BE5" w:rsidP="003A4402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Расходы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3A4402">
            <w:pPr>
              <w:jc w:val="right"/>
              <w:rPr>
                <w:b/>
                <w:color w:val="FF0000"/>
              </w:rPr>
            </w:pPr>
            <w:r w:rsidRPr="003603BC">
              <w:rPr>
                <w:b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3A4402">
            <w:pPr>
              <w:jc w:val="right"/>
              <w:rPr>
                <w:b/>
                <w:color w:val="FF0000"/>
              </w:rPr>
            </w:pPr>
            <w:r w:rsidRPr="003603BC">
              <w:rPr>
                <w:b/>
                <w:color w:val="FF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3A4402">
            <w:pPr>
              <w:jc w:val="right"/>
              <w:rPr>
                <w:b/>
                <w:color w:val="FF0000"/>
              </w:rPr>
            </w:pPr>
            <w:r w:rsidRPr="003603BC">
              <w:rPr>
                <w:b/>
                <w:color w:val="FF000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92260B" w:rsidRDefault="00167812" w:rsidP="00087A6C">
            <w:pPr>
              <w:ind w:left="-169" w:right="-108"/>
              <w:jc w:val="center"/>
              <w:rPr>
                <w:color w:val="FF0000"/>
              </w:rPr>
            </w:pPr>
            <w:r w:rsidRPr="00B60EB2">
              <w:rPr>
                <w:b/>
                <w:color w:val="FF0000"/>
              </w:rPr>
              <w:t>02</w:t>
            </w:r>
            <w:r w:rsidR="00D1441A">
              <w:rPr>
                <w:b/>
                <w:color w:val="FF0000"/>
              </w:rPr>
              <w:t xml:space="preserve"> Г 05 L</w:t>
            </w:r>
            <w:r w:rsidRPr="00B60EB2">
              <w:rPr>
                <w:b/>
                <w:color w:val="FF0000"/>
              </w:rPr>
              <w:t>2990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3A4402">
            <w:pPr>
              <w:jc w:val="right"/>
              <w:rPr>
                <w:color w:val="FF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D3BE5" w:rsidRDefault="00167812" w:rsidP="003A4402">
            <w:pPr>
              <w:jc w:val="right"/>
              <w:rPr>
                <w:b/>
                <w:bCs/>
                <w:color w:val="000000"/>
              </w:rPr>
            </w:pPr>
            <w:r w:rsidRPr="00AD3BE5">
              <w:rPr>
                <w:b/>
                <w:bCs/>
                <w:color w:val="000000"/>
              </w:rPr>
              <w:t>0,0</w:t>
            </w:r>
            <w:r w:rsidR="00DA7432">
              <w:rPr>
                <w:b/>
                <w:bCs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92260B" w:rsidRDefault="00167812" w:rsidP="003A4402">
            <w:pPr>
              <w:jc w:val="right"/>
              <w:rPr>
                <w:b/>
                <w:bCs/>
                <w:color w:val="FF0000"/>
              </w:rPr>
            </w:pPr>
            <w:r w:rsidRPr="00B60EB2">
              <w:rPr>
                <w:b/>
                <w:bCs/>
                <w:color w:val="FF0000"/>
              </w:rPr>
              <w:t>312</w:t>
            </w:r>
            <w:r>
              <w:rPr>
                <w:b/>
                <w:bCs/>
                <w:color w:val="FF0000"/>
              </w:rPr>
              <w:t xml:space="preserve"> </w:t>
            </w:r>
            <w:r w:rsidRPr="00B60EB2">
              <w:rPr>
                <w:b/>
                <w:bCs/>
                <w:color w:val="FF0000"/>
              </w:rPr>
              <w:t>284,22</w:t>
            </w:r>
          </w:p>
        </w:tc>
      </w:tr>
      <w:tr w:rsidR="0016781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12" w:rsidRPr="0092260B" w:rsidRDefault="00167812" w:rsidP="003A4402">
            <w:pPr>
              <w:rPr>
                <w:color w:val="FF0000"/>
              </w:rPr>
            </w:pPr>
            <w:r w:rsidRPr="0092260B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3A440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3A440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3A440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B60EB2" w:rsidRDefault="00167812" w:rsidP="00087A6C">
            <w:pPr>
              <w:ind w:left="-169" w:right="-108"/>
              <w:jc w:val="center"/>
              <w:rPr>
                <w:color w:val="FF0000"/>
              </w:rPr>
            </w:pPr>
            <w:r w:rsidRPr="00B60EB2">
              <w:rPr>
                <w:color w:val="FF0000"/>
              </w:rPr>
              <w:t>02</w:t>
            </w:r>
            <w:r w:rsidR="00D1441A">
              <w:rPr>
                <w:color w:val="FF0000"/>
              </w:rPr>
              <w:t xml:space="preserve"> Г 05 L</w:t>
            </w:r>
            <w:r w:rsidRPr="00B60EB2">
              <w:rPr>
                <w:color w:val="FF0000"/>
              </w:rPr>
              <w:t>2990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49416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494160">
              <w:rPr>
                <w:color w:val="FF0000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AD3BE5" w:rsidRDefault="00167812" w:rsidP="003A4402">
            <w:pPr>
              <w:jc w:val="right"/>
              <w:rPr>
                <w:bCs/>
                <w:color w:val="000000"/>
              </w:rPr>
            </w:pPr>
            <w:r w:rsidRPr="00AD3BE5">
              <w:rPr>
                <w:bCs/>
                <w:color w:val="000000"/>
              </w:rPr>
              <w:t>0,0</w:t>
            </w:r>
            <w:r w:rsidR="00DA7432">
              <w:rPr>
                <w:bCs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B60EB2" w:rsidRDefault="00167812" w:rsidP="003A4402">
            <w:pPr>
              <w:jc w:val="right"/>
              <w:rPr>
                <w:bCs/>
                <w:color w:val="FF0000"/>
              </w:rPr>
            </w:pPr>
            <w:r w:rsidRPr="00B60EB2">
              <w:rPr>
                <w:bCs/>
                <w:color w:val="FF0000"/>
              </w:rPr>
              <w:t>312 284,22</w:t>
            </w:r>
          </w:p>
        </w:tc>
      </w:tr>
      <w:tr w:rsidR="0016781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12" w:rsidRPr="0092260B" w:rsidRDefault="00167812" w:rsidP="003A4402">
            <w:pPr>
              <w:rPr>
                <w:color w:val="FF0000"/>
              </w:rPr>
            </w:pPr>
            <w:r w:rsidRPr="0092260B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3A440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3A440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3603BC" w:rsidRDefault="00167812" w:rsidP="003A4402">
            <w:pPr>
              <w:jc w:val="right"/>
              <w:rPr>
                <w:color w:val="FF0000"/>
              </w:rPr>
            </w:pPr>
            <w:r w:rsidRPr="003603BC">
              <w:rPr>
                <w:color w:val="FF000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B60EB2" w:rsidRDefault="00167812" w:rsidP="00087A6C">
            <w:pPr>
              <w:ind w:left="-169" w:right="-108"/>
              <w:jc w:val="center"/>
              <w:rPr>
                <w:color w:val="FF0000"/>
              </w:rPr>
            </w:pPr>
            <w:r w:rsidRPr="00B60EB2">
              <w:rPr>
                <w:color w:val="FF0000"/>
              </w:rPr>
              <w:t>02</w:t>
            </w:r>
            <w:r w:rsidR="00D1441A">
              <w:rPr>
                <w:color w:val="FF0000"/>
              </w:rPr>
              <w:t xml:space="preserve"> Г 05 L</w:t>
            </w:r>
            <w:r w:rsidRPr="00B60EB2">
              <w:rPr>
                <w:color w:val="FF0000"/>
              </w:rPr>
              <w:t>2990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8744D1" w:rsidRDefault="00167812" w:rsidP="0049416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494160">
              <w:rPr>
                <w:color w:val="FF0000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B60EB2" w:rsidRDefault="00167812" w:rsidP="003A4402">
            <w:pPr>
              <w:jc w:val="right"/>
              <w:rPr>
                <w:bCs/>
                <w:color w:val="000000"/>
              </w:rPr>
            </w:pPr>
            <w:r w:rsidRPr="00B60EB2">
              <w:rPr>
                <w:bCs/>
                <w:color w:val="000000"/>
              </w:rPr>
              <w:t>0,0</w:t>
            </w:r>
            <w:r w:rsidR="00DA7432">
              <w:rPr>
                <w:bCs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12" w:rsidRPr="00B60EB2" w:rsidRDefault="00167812" w:rsidP="003A4402">
            <w:pPr>
              <w:jc w:val="right"/>
              <w:rPr>
                <w:bCs/>
                <w:color w:val="FF0000"/>
              </w:rPr>
            </w:pPr>
            <w:r w:rsidRPr="00B60EB2">
              <w:rPr>
                <w:bCs/>
                <w:color w:val="FF0000"/>
              </w:rPr>
              <w:t>312 284,22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647 300,0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660 700,0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647 300,0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660 700,0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647 300,0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660 700,0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647 300,0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660 700,0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539 000,0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552 400,0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539 000,0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552 400,0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76 2 00 00140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429 000,0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442 400,0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76 2 00 00140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429 000,0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442 400,0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76 2 00 00140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76 2 00 00140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110 000,0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110 000,0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108 300,0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108 300,0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108 300,0</w:t>
            </w:r>
            <w:r w:rsidR="00DA7432">
              <w:rPr>
                <w:b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D3BE5" w:rsidRDefault="00AA68C2" w:rsidP="00AA68C2">
            <w:pPr>
              <w:ind w:left="-140"/>
              <w:jc w:val="right"/>
              <w:rPr>
                <w:b/>
                <w:color w:val="000000"/>
              </w:rPr>
            </w:pPr>
            <w:r w:rsidRPr="00AD3BE5">
              <w:rPr>
                <w:b/>
                <w:color w:val="000000"/>
              </w:rPr>
              <w:t>108 300,0</w:t>
            </w:r>
            <w:r w:rsidR="00DA7432">
              <w:rPr>
                <w:b/>
                <w:color w:val="000000"/>
              </w:rPr>
              <w:t>0</w:t>
            </w:r>
          </w:p>
        </w:tc>
      </w:tr>
      <w:tr w:rsidR="00AA68C2" w:rsidRPr="00AA68C2" w:rsidTr="0046060F">
        <w:trPr>
          <w:trHeight w:val="21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76 3 00 00140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  <w:r w:rsidR="00DA7432">
              <w:rPr>
                <w:color w:val="000000"/>
              </w:rPr>
              <w:t>0</w:t>
            </w:r>
          </w:p>
        </w:tc>
      </w:tr>
      <w:tr w:rsidR="00AA68C2" w:rsidRPr="00AA68C2" w:rsidTr="0046060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087A6C">
            <w:pPr>
              <w:ind w:left="-169" w:right="-108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76 3 00 00140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  <w:r w:rsidR="00DA7432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  <w:r w:rsidR="00DA7432">
              <w:rPr>
                <w:color w:val="000000"/>
              </w:rPr>
              <w:t>0</w:t>
            </w:r>
          </w:p>
        </w:tc>
      </w:tr>
    </w:tbl>
    <w:p w:rsidR="00665080" w:rsidRDefault="00665080" w:rsidP="005D0B6A">
      <w:pPr>
        <w:pStyle w:val="ab"/>
        <w:rPr>
          <w:sz w:val="26"/>
          <w:szCs w:val="26"/>
        </w:rPr>
      </w:pPr>
    </w:p>
    <w:sectPr w:rsidR="00665080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07" w:rsidRDefault="00E10007">
      <w:r>
        <w:separator/>
      </w:r>
    </w:p>
  </w:endnote>
  <w:endnote w:type="continuationSeparator" w:id="1">
    <w:p w:rsidR="00E10007" w:rsidRDefault="00E1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07" w:rsidRDefault="00E10007">
      <w:r>
        <w:separator/>
      </w:r>
    </w:p>
  </w:footnote>
  <w:footnote w:type="continuationSeparator" w:id="1">
    <w:p w:rsidR="00E10007" w:rsidRDefault="00E10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1E3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87A6C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54D"/>
    <w:rsid w:val="00111F9F"/>
    <w:rsid w:val="001126B3"/>
    <w:rsid w:val="001168B6"/>
    <w:rsid w:val="00117346"/>
    <w:rsid w:val="00120246"/>
    <w:rsid w:val="001226EE"/>
    <w:rsid w:val="0012515F"/>
    <w:rsid w:val="001272FF"/>
    <w:rsid w:val="001319FD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5641D"/>
    <w:rsid w:val="00160DB3"/>
    <w:rsid w:val="00164D67"/>
    <w:rsid w:val="001677C3"/>
    <w:rsid w:val="00167812"/>
    <w:rsid w:val="0017404F"/>
    <w:rsid w:val="00176664"/>
    <w:rsid w:val="00177C99"/>
    <w:rsid w:val="0018610B"/>
    <w:rsid w:val="0018737E"/>
    <w:rsid w:val="00192A28"/>
    <w:rsid w:val="00194D0A"/>
    <w:rsid w:val="00196DF5"/>
    <w:rsid w:val="001A37C3"/>
    <w:rsid w:val="001A3898"/>
    <w:rsid w:val="001A57EC"/>
    <w:rsid w:val="001B115E"/>
    <w:rsid w:val="001B2200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49D5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2391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5267"/>
    <w:rsid w:val="0030668F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3BC"/>
    <w:rsid w:val="003609EB"/>
    <w:rsid w:val="0036192F"/>
    <w:rsid w:val="003625AC"/>
    <w:rsid w:val="00363C3F"/>
    <w:rsid w:val="003711B4"/>
    <w:rsid w:val="0037140D"/>
    <w:rsid w:val="00371581"/>
    <w:rsid w:val="00371C48"/>
    <w:rsid w:val="0037582E"/>
    <w:rsid w:val="00375ECD"/>
    <w:rsid w:val="00376001"/>
    <w:rsid w:val="00377FC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F2C"/>
    <w:rsid w:val="003A4402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3F56D8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60F"/>
    <w:rsid w:val="00460B92"/>
    <w:rsid w:val="0046461B"/>
    <w:rsid w:val="0047344C"/>
    <w:rsid w:val="00474502"/>
    <w:rsid w:val="00476857"/>
    <w:rsid w:val="0048134F"/>
    <w:rsid w:val="0048594D"/>
    <w:rsid w:val="004863A3"/>
    <w:rsid w:val="0048655D"/>
    <w:rsid w:val="00486684"/>
    <w:rsid w:val="00486D01"/>
    <w:rsid w:val="00487849"/>
    <w:rsid w:val="00490DED"/>
    <w:rsid w:val="0049176E"/>
    <w:rsid w:val="004928A2"/>
    <w:rsid w:val="00493216"/>
    <w:rsid w:val="00494160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0B85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47C1E"/>
    <w:rsid w:val="00550A02"/>
    <w:rsid w:val="005525A3"/>
    <w:rsid w:val="00553ACA"/>
    <w:rsid w:val="005611A6"/>
    <w:rsid w:val="00563875"/>
    <w:rsid w:val="005669F2"/>
    <w:rsid w:val="00571B7C"/>
    <w:rsid w:val="005723BA"/>
    <w:rsid w:val="005855E7"/>
    <w:rsid w:val="00587EA0"/>
    <w:rsid w:val="005906FB"/>
    <w:rsid w:val="00590962"/>
    <w:rsid w:val="0059103E"/>
    <w:rsid w:val="005913C3"/>
    <w:rsid w:val="0059165A"/>
    <w:rsid w:val="00591F37"/>
    <w:rsid w:val="00592E70"/>
    <w:rsid w:val="00594B81"/>
    <w:rsid w:val="00596215"/>
    <w:rsid w:val="005968EB"/>
    <w:rsid w:val="005A223A"/>
    <w:rsid w:val="005A4039"/>
    <w:rsid w:val="005A4EB5"/>
    <w:rsid w:val="005A75B4"/>
    <w:rsid w:val="005B42CF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328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0D13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1A70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A3A68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4FF"/>
    <w:rsid w:val="00744B7D"/>
    <w:rsid w:val="00745DAF"/>
    <w:rsid w:val="007463D5"/>
    <w:rsid w:val="00746D50"/>
    <w:rsid w:val="00750006"/>
    <w:rsid w:val="007541D2"/>
    <w:rsid w:val="007552FD"/>
    <w:rsid w:val="00755715"/>
    <w:rsid w:val="007559D2"/>
    <w:rsid w:val="007573FE"/>
    <w:rsid w:val="00757716"/>
    <w:rsid w:val="0076435B"/>
    <w:rsid w:val="00764674"/>
    <w:rsid w:val="00764959"/>
    <w:rsid w:val="00764E82"/>
    <w:rsid w:val="007722B3"/>
    <w:rsid w:val="007723FE"/>
    <w:rsid w:val="00777AB4"/>
    <w:rsid w:val="00783E8D"/>
    <w:rsid w:val="007926D2"/>
    <w:rsid w:val="0079276F"/>
    <w:rsid w:val="007A12B2"/>
    <w:rsid w:val="007A29CC"/>
    <w:rsid w:val="007A6D70"/>
    <w:rsid w:val="007A7A0E"/>
    <w:rsid w:val="007B4C18"/>
    <w:rsid w:val="007B74F7"/>
    <w:rsid w:val="007C00B9"/>
    <w:rsid w:val="007C0B87"/>
    <w:rsid w:val="007C297B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26F2"/>
    <w:rsid w:val="00815916"/>
    <w:rsid w:val="008171D6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5649"/>
    <w:rsid w:val="00882064"/>
    <w:rsid w:val="0088273D"/>
    <w:rsid w:val="00882EFF"/>
    <w:rsid w:val="008858F2"/>
    <w:rsid w:val="00891786"/>
    <w:rsid w:val="00892C57"/>
    <w:rsid w:val="0089440E"/>
    <w:rsid w:val="0089489D"/>
    <w:rsid w:val="00896BA8"/>
    <w:rsid w:val="008A3CF0"/>
    <w:rsid w:val="008A5F86"/>
    <w:rsid w:val="008A67E8"/>
    <w:rsid w:val="008B29C2"/>
    <w:rsid w:val="008B2F48"/>
    <w:rsid w:val="008B40A5"/>
    <w:rsid w:val="008B4A40"/>
    <w:rsid w:val="008C19EE"/>
    <w:rsid w:val="008C711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072C8"/>
    <w:rsid w:val="009104B1"/>
    <w:rsid w:val="009121A5"/>
    <w:rsid w:val="00913BC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5557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428B"/>
    <w:rsid w:val="00A76D52"/>
    <w:rsid w:val="00A835B7"/>
    <w:rsid w:val="00A844A2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C2482"/>
    <w:rsid w:val="00AC4C0C"/>
    <w:rsid w:val="00AD0E05"/>
    <w:rsid w:val="00AD1C23"/>
    <w:rsid w:val="00AD1D3B"/>
    <w:rsid w:val="00AD3875"/>
    <w:rsid w:val="00AD3BE5"/>
    <w:rsid w:val="00AD3D48"/>
    <w:rsid w:val="00AD585C"/>
    <w:rsid w:val="00AD757E"/>
    <w:rsid w:val="00AE099D"/>
    <w:rsid w:val="00AE577E"/>
    <w:rsid w:val="00AE7611"/>
    <w:rsid w:val="00AF33A6"/>
    <w:rsid w:val="00AF3A9A"/>
    <w:rsid w:val="00AF4DA4"/>
    <w:rsid w:val="00AF4FB4"/>
    <w:rsid w:val="00AF5414"/>
    <w:rsid w:val="00AF562D"/>
    <w:rsid w:val="00B004D0"/>
    <w:rsid w:val="00B01EC2"/>
    <w:rsid w:val="00B027C3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27BBD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6AF8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65A5"/>
    <w:rsid w:val="00CA7964"/>
    <w:rsid w:val="00CA7A9A"/>
    <w:rsid w:val="00CB16F1"/>
    <w:rsid w:val="00CB7896"/>
    <w:rsid w:val="00CC0157"/>
    <w:rsid w:val="00CC33A0"/>
    <w:rsid w:val="00CC5824"/>
    <w:rsid w:val="00CC6E86"/>
    <w:rsid w:val="00CD0799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07C6"/>
    <w:rsid w:val="00D03957"/>
    <w:rsid w:val="00D076DD"/>
    <w:rsid w:val="00D1119F"/>
    <w:rsid w:val="00D112A4"/>
    <w:rsid w:val="00D11647"/>
    <w:rsid w:val="00D1441A"/>
    <w:rsid w:val="00D14C0B"/>
    <w:rsid w:val="00D14C83"/>
    <w:rsid w:val="00D15E67"/>
    <w:rsid w:val="00D16819"/>
    <w:rsid w:val="00D22AF2"/>
    <w:rsid w:val="00D2385A"/>
    <w:rsid w:val="00D259D8"/>
    <w:rsid w:val="00D25B42"/>
    <w:rsid w:val="00D279C3"/>
    <w:rsid w:val="00D34D68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1A13"/>
    <w:rsid w:val="00D86FBF"/>
    <w:rsid w:val="00D93256"/>
    <w:rsid w:val="00D936C0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A7432"/>
    <w:rsid w:val="00DB701E"/>
    <w:rsid w:val="00DC2BAD"/>
    <w:rsid w:val="00DC4A19"/>
    <w:rsid w:val="00DC5B58"/>
    <w:rsid w:val="00DC6C48"/>
    <w:rsid w:val="00DD01B2"/>
    <w:rsid w:val="00DD12BB"/>
    <w:rsid w:val="00DD48CE"/>
    <w:rsid w:val="00DD4C3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0007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5350A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124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0FF3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22226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48</cp:revision>
  <cp:lastPrinted>2020-02-13T06:35:00Z</cp:lastPrinted>
  <dcterms:created xsi:type="dcterms:W3CDTF">2020-01-26T19:19:00Z</dcterms:created>
  <dcterms:modified xsi:type="dcterms:W3CDTF">2020-02-13T06:37:00Z</dcterms:modified>
</cp:coreProperties>
</file>