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5" w:rsidRDefault="004C7675" w:rsidP="005D0B6A">
      <w:pPr>
        <w:pStyle w:val="ab"/>
        <w:rPr>
          <w:sz w:val="26"/>
          <w:szCs w:val="26"/>
        </w:rPr>
      </w:pPr>
    </w:p>
    <w:tbl>
      <w:tblPr>
        <w:tblW w:w="10207" w:type="dxa"/>
        <w:tblInd w:w="93" w:type="dxa"/>
        <w:tblLook w:val="04A0"/>
      </w:tblPr>
      <w:tblGrid>
        <w:gridCol w:w="4977"/>
        <w:gridCol w:w="1720"/>
        <w:gridCol w:w="660"/>
        <w:gridCol w:w="1447"/>
        <w:gridCol w:w="1403"/>
      </w:tblGrid>
      <w:tr w:rsidR="004C7675" w:rsidRPr="004C7675" w:rsidTr="005C6CDE">
        <w:trPr>
          <w:trHeight w:val="22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</w:p>
        </w:tc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1BE" w:rsidRDefault="004C7675" w:rsidP="004C7675">
            <w:pPr>
              <w:rPr>
                <w:color w:val="000000"/>
                <w:sz w:val="24"/>
                <w:szCs w:val="24"/>
              </w:rPr>
            </w:pPr>
            <w:r w:rsidRPr="004C7675">
              <w:rPr>
                <w:color w:val="000000"/>
                <w:sz w:val="24"/>
                <w:szCs w:val="24"/>
              </w:rPr>
              <w:t>Приложение  №13</w:t>
            </w:r>
            <w:r w:rsidRPr="004C7675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4C7675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4C7675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4C7675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4C7675">
              <w:rPr>
                <w:color w:val="000000"/>
                <w:sz w:val="24"/>
                <w:szCs w:val="24"/>
              </w:rPr>
              <w:br/>
              <w:t>от    «</w:t>
            </w:r>
            <w:r w:rsidR="00B72B35">
              <w:rPr>
                <w:color w:val="000000"/>
                <w:sz w:val="24"/>
                <w:szCs w:val="24"/>
              </w:rPr>
              <w:t>14</w:t>
            </w:r>
            <w:r w:rsidRPr="004C7675">
              <w:rPr>
                <w:color w:val="000000"/>
                <w:sz w:val="24"/>
                <w:szCs w:val="24"/>
              </w:rPr>
              <w:t>»</w:t>
            </w:r>
            <w:r w:rsidR="001B5D80">
              <w:rPr>
                <w:color w:val="000000"/>
                <w:sz w:val="24"/>
                <w:szCs w:val="24"/>
              </w:rPr>
              <w:t xml:space="preserve"> февраля</w:t>
            </w:r>
            <w:r w:rsidR="00264002">
              <w:rPr>
                <w:color w:val="000000"/>
                <w:sz w:val="24"/>
                <w:szCs w:val="24"/>
              </w:rPr>
              <w:t xml:space="preserve"> 2020</w:t>
            </w:r>
            <w:r w:rsidRPr="004C7675">
              <w:rPr>
                <w:color w:val="000000"/>
                <w:sz w:val="24"/>
                <w:szCs w:val="24"/>
              </w:rPr>
              <w:t xml:space="preserve">  </w:t>
            </w:r>
          </w:p>
          <w:p w:rsidR="004C7675" w:rsidRPr="004C7675" w:rsidRDefault="004C7675" w:rsidP="004C7675">
            <w:pPr>
              <w:rPr>
                <w:color w:val="000000"/>
                <w:sz w:val="24"/>
                <w:szCs w:val="24"/>
              </w:rPr>
            </w:pPr>
            <w:r w:rsidRPr="004C7675">
              <w:rPr>
                <w:color w:val="000000"/>
                <w:sz w:val="24"/>
                <w:szCs w:val="24"/>
              </w:rPr>
              <w:t>№ Ре-</w:t>
            </w:r>
            <w:r w:rsidR="003821BE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4C7675" w:rsidRPr="004C7675" w:rsidTr="005C6CDE">
        <w:trPr>
          <w:trHeight w:val="13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7675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      </w:r>
            <w:r w:rsidRPr="004C7675">
              <w:rPr>
                <w:b/>
                <w:bCs/>
                <w:color w:val="000000"/>
                <w:sz w:val="24"/>
                <w:szCs w:val="24"/>
              </w:rPr>
              <w:br/>
              <w:t xml:space="preserve"> на плановый период 2021 и 2022 годов</w:t>
            </w:r>
          </w:p>
        </w:tc>
      </w:tr>
      <w:tr w:rsidR="004C7675" w:rsidRPr="004C7675" w:rsidTr="005C6CDE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  <w:sz w:val="22"/>
                <w:szCs w:val="22"/>
              </w:rPr>
            </w:pPr>
            <w:r w:rsidRPr="004C7675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  <w:sz w:val="22"/>
                <w:szCs w:val="22"/>
              </w:rPr>
            </w:pPr>
          </w:p>
        </w:tc>
      </w:tr>
      <w:tr w:rsidR="004C7675" w:rsidRPr="004C7675" w:rsidTr="005C6CDE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СУММА 2021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СУММА 2022 год</w:t>
            </w:r>
          </w:p>
        </w:tc>
      </w:tr>
      <w:tr w:rsidR="004C7675" w:rsidRPr="004C7675" w:rsidTr="005C6CD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5</w:t>
            </w:r>
          </w:p>
        </w:tc>
      </w:tr>
      <w:tr w:rsidR="004C7675" w:rsidRPr="004C7675" w:rsidTr="005C6CDE">
        <w:trPr>
          <w:trHeight w:val="7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2260B" w:rsidRDefault="004C7675" w:rsidP="004C7675">
            <w:pPr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2260B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1 219 500,0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2260B" w:rsidRDefault="004C7675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 xml:space="preserve">1 </w:t>
            </w:r>
            <w:r w:rsidR="00B60EB2">
              <w:rPr>
                <w:b/>
                <w:bCs/>
                <w:color w:val="FF0000"/>
              </w:rPr>
              <w:t>561</w:t>
            </w:r>
            <w:r w:rsidRPr="0092260B">
              <w:rPr>
                <w:b/>
                <w:bCs/>
                <w:color w:val="FF0000"/>
              </w:rPr>
              <w:t xml:space="preserve"> </w:t>
            </w:r>
            <w:r w:rsidR="00B60EB2">
              <w:rPr>
                <w:b/>
                <w:bCs/>
                <w:color w:val="FF0000"/>
              </w:rPr>
              <w:t>684</w:t>
            </w:r>
            <w:r w:rsidRPr="0092260B">
              <w:rPr>
                <w:b/>
                <w:bCs/>
                <w:color w:val="FF0000"/>
              </w:rPr>
              <w:t>,</w:t>
            </w:r>
            <w:r w:rsidR="00B60EB2">
              <w:rPr>
                <w:b/>
                <w:bCs/>
                <w:color w:val="FF0000"/>
              </w:rPr>
              <w:t>22</w:t>
            </w:r>
          </w:p>
        </w:tc>
      </w:tr>
      <w:tr w:rsidR="00B60EB2" w:rsidRPr="004C7675" w:rsidTr="005C6CDE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B2" w:rsidRPr="00B60EB2" w:rsidRDefault="00B60EB2" w:rsidP="004C7675">
            <w:pPr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B2" w:rsidRPr="00B60EB2" w:rsidRDefault="00B60EB2" w:rsidP="000E6564">
            <w:pPr>
              <w:jc w:val="right"/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B2" w:rsidRPr="004C7675" w:rsidRDefault="00B60EB2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B2" w:rsidRPr="004C7675" w:rsidRDefault="00B60EB2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1 219 500,0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B2" w:rsidRPr="0092260B" w:rsidRDefault="00B60EB2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 xml:space="preserve">1 </w:t>
            </w:r>
            <w:r>
              <w:rPr>
                <w:b/>
                <w:bCs/>
                <w:color w:val="FF0000"/>
              </w:rPr>
              <w:t>561</w:t>
            </w:r>
            <w:r w:rsidRPr="0092260B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684</w:t>
            </w:r>
            <w:r w:rsidRPr="0092260B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4C7675" w:rsidRPr="004C7675" w:rsidTr="005C6CDE">
        <w:trPr>
          <w:trHeight w:val="6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18 700,0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18 700,0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18 700,0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18 700,0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18 700,0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18 700,0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18 700,0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18 700,0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50 000,0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50 000,0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50 000,0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50 000,0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2260B" w:rsidRDefault="004C7675" w:rsidP="004C7675">
            <w:pPr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2260B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>02 Г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2260B" w:rsidRDefault="00894F2D" w:rsidP="00101F2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="004C7675" w:rsidRPr="0092260B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="004C7675" w:rsidRPr="0092260B">
              <w:rPr>
                <w:b/>
                <w:bCs/>
                <w:color w:val="FF0000"/>
              </w:rPr>
              <w:t>,</w:t>
            </w:r>
            <w:r w:rsidR="00101F29">
              <w:rPr>
                <w:b/>
                <w:bCs/>
                <w:color w:val="FF0000"/>
              </w:rPr>
              <w:t>22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2260B" w:rsidRDefault="004C7675" w:rsidP="004C7675">
            <w:pPr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>Расходы на проведение мероприятий в области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2260B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2260B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92260B">
              <w:rPr>
                <w:b/>
                <w:bCs/>
                <w:color w:val="FF0000"/>
              </w:rPr>
              <w:t>100 000,0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2260B" w:rsidRDefault="004C7675" w:rsidP="004C7675">
            <w:pPr>
              <w:rPr>
                <w:color w:val="FF0000"/>
              </w:rPr>
            </w:pPr>
            <w:r w:rsidRPr="0092260B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2260B" w:rsidRDefault="004C7675" w:rsidP="000E6564">
            <w:pPr>
              <w:jc w:val="right"/>
              <w:rPr>
                <w:color w:val="FF0000"/>
              </w:rPr>
            </w:pPr>
            <w:r w:rsidRPr="0092260B">
              <w:rPr>
                <w:color w:val="FF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100 000,0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FF0000"/>
              </w:rPr>
            </w:pPr>
            <w:r w:rsidRPr="000E6564">
              <w:rPr>
                <w:bCs/>
                <w:color w:val="FF0000"/>
              </w:rPr>
              <w:t>100 000,0</w:t>
            </w:r>
            <w:r w:rsidR="007E0BC8">
              <w:rPr>
                <w:bCs/>
                <w:color w:val="FF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2260B" w:rsidRDefault="004C7675" w:rsidP="004C7675">
            <w:pPr>
              <w:rPr>
                <w:color w:val="FF0000"/>
              </w:rPr>
            </w:pPr>
            <w:r w:rsidRPr="0092260B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2260B" w:rsidRDefault="004C7675" w:rsidP="000E6564">
            <w:pPr>
              <w:jc w:val="right"/>
              <w:rPr>
                <w:color w:val="FF0000"/>
              </w:rPr>
            </w:pPr>
            <w:r w:rsidRPr="0092260B">
              <w:rPr>
                <w:color w:val="FF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100 000,0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FF0000"/>
              </w:rPr>
            </w:pPr>
            <w:r w:rsidRPr="000E6564">
              <w:rPr>
                <w:bCs/>
                <w:color w:val="FF0000"/>
              </w:rPr>
              <w:t>100 000,0</w:t>
            </w:r>
            <w:r w:rsidR="007E0BC8">
              <w:rPr>
                <w:bCs/>
                <w:color w:val="FF0000"/>
              </w:rPr>
              <w:t>0</w:t>
            </w:r>
          </w:p>
        </w:tc>
      </w:tr>
      <w:tr w:rsidR="00B60EB2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B2" w:rsidRPr="0092260B" w:rsidRDefault="000B2CA1" w:rsidP="00B60EB2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Расходы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B2" w:rsidRPr="0092260B" w:rsidRDefault="00B60EB2" w:rsidP="000E6564">
            <w:pPr>
              <w:jc w:val="right"/>
              <w:rPr>
                <w:color w:val="FF0000"/>
              </w:rPr>
            </w:pPr>
            <w:r w:rsidRPr="00B60EB2">
              <w:rPr>
                <w:b/>
                <w:color w:val="FF0000"/>
              </w:rPr>
              <w:t>02</w:t>
            </w:r>
            <w:r w:rsidR="000B2CA1">
              <w:rPr>
                <w:b/>
                <w:color w:val="FF0000"/>
              </w:rPr>
              <w:t xml:space="preserve"> Г 05 L</w:t>
            </w:r>
            <w:r w:rsidRPr="00B60EB2">
              <w:rPr>
                <w:b/>
                <w:color w:val="FF0000"/>
              </w:rPr>
              <w:t>2990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B2" w:rsidRPr="004C7675" w:rsidRDefault="00B60EB2" w:rsidP="000E6564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B2" w:rsidRPr="004C7675" w:rsidRDefault="00B60EB2" w:rsidP="000E6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B2" w:rsidRPr="0092260B" w:rsidRDefault="00B60EB2" w:rsidP="000E6564">
            <w:pPr>
              <w:jc w:val="right"/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312</w:t>
            </w:r>
            <w:r>
              <w:rPr>
                <w:b/>
                <w:bCs/>
                <w:color w:val="FF0000"/>
              </w:rPr>
              <w:t xml:space="preserve"> </w:t>
            </w:r>
            <w:r w:rsidRPr="00B60EB2">
              <w:rPr>
                <w:b/>
                <w:bCs/>
                <w:color w:val="FF0000"/>
              </w:rPr>
              <w:t>284,22</w:t>
            </w:r>
          </w:p>
        </w:tc>
      </w:tr>
      <w:tr w:rsidR="00B60EB2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B2" w:rsidRPr="0092260B" w:rsidRDefault="00B60EB2" w:rsidP="00642294">
            <w:pPr>
              <w:rPr>
                <w:color w:val="FF0000"/>
              </w:rPr>
            </w:pPr>
            <w:r w:rsidRPr="0092260B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B2" w:rsidRPr="00B60EB2" w:rsidRDefault="00B60EB2" w:rsidP="000E6564">
            <w:pPr>
              <w:jc w:val="right"/>
              <w:rPr>
                <w:color w:val="FF0000"/>
              </w:rPr>
            </w:pPr>
            <w:r w:rsidRPr="00B60EB2">
              <w:rPr>
                <w:color w:val="FF0000"/>
              </w:rPr>
              <w:t>02</w:t>
            </w:r>
            <w:r w:rsidR="000B2CA1">
              <w:rPr>
                <w:color w:val="FF0000"/>
              </w:rPr>
              <w:t xml:space="preserve"> Г 05 L</w:t>
            </w:r>
            <w:r w:rsidRPr="00B60EB2">
              <w:rPr>
                <w:color w:val="FF0000"/>
              </w:rPr>
              <w:t>2990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B2" w:rsidRPr="00DD5DA1" w:rsidRDefault="00DD5DA1" w:rsidP="000E6564">
            <w:pPr>
              <w:jc w:val="right"/>
              <w:rPr>
                <w:color w:val="FF0000"/>
              </w:rPr>
            </w:pPr>
            <w:r w:rsidRPr="00DD5DA1">
              <w:rPr>
                <w:color w:val="FF0000"/>
              </w:rPr>
              <w:t>2</w:t>
            </w:r>
            <w:r w:rsidR="000B2CA1">
              <w:rPr>
                <w:color w:val="FF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B2" w:rsidRPr="00B60EB2" w:rsidRDefault="00B60EB2" w:rsidP="000E6564">
            <w:pPr>
              <w:jc w:val="right"/>
              <w:rPr>
                <w:bCs/>
                <w:color w:val="000000"/>
              </w:rPr>
            </w:pPr>
            <w:r w:rsidRPr="00B60EB2">
              <w:rPr>
                <w:bCs/>
                <w:color w:val="000000"/>
              </w:rPr>
              <w:t>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B2" w:rsidRPr="00B60EB2" w:rsidRDefault="00B60EB2" w:rsidP="000E6564">
            <w:pPr>
              <w:jc w:val="right"/>
              <w:rPr>
                <w:bCs/>
                <w:color w:val="FF0000"/>
              </w:rPr>
            </w:pPr>
            <w:r w:rsidRPr="00B60EB2">
              <w:rPr>
                <w:bCs/>
                <w:color w:val="FF0000"/>
              </w:rPr>
              <w:t>312 284,22</w:t>
            </w:r>
          </w:p>
        </w:tc>
      </w:tr>
      <w:tr w:rsidR="00B60EB2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B2" w:rsidRPr="0092260B" w:rsidRDefault="00B60EB2" w:rsidP="00642294">
            <w:pPr>
              <w:rPr>
                <w:color w:val="FF0000"/>
              </w:rPr>
            </w:pPr>
            <w:r w:rsidRPr="0092260B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B2" w:rsidRPr="00B60EB2" w:rsidRDefault="000B2CA1" w:rsidP="000E656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02 Г 05 L</w:t>
            </w:r>
            <w:r w:rsidR="00B60EB2" w:rsidRPr="00B60EB2">
              <w:rPr>
                <w:color w:val="FF0000"/>
              </w:rPr>
              <w:t>2990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B2" w:rsidRPr="00DD5DA1" w:rsidRDefault="00DD5DA1" w:rsidP="000E6564">
            <w:pPr>
              <w:jc w:val="right"/>
              <w:rPr>
                <w:color w:val="FF0000"/>
              </w:rPr>
            </w:pPr>
            <w:r w:rsidRPr="00DD5DA1">
              <w:rPr>
                <w:color w:val="FF0000"/>
              </w:rPr>
              <w:t>2</w:t>
            </w:r>
            <w:r w:rsidR="000B2CA1">
              <w:rPr>
                <w:color w:val="FF0000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B2" w:rsidRPr="00B60EB2" w:rsidRDefault="00B60EB2" w:rsidP="000E6564">
            <w:pPr>
              <w:jc w:val="right"/>
              <w:rPr>
                <w:bCs/>
                <w:color w:val="000000"/>
              </w:rPr>
            </w:pPr>
            <w:r w:rsidRPr="00B60EB2">
              <w:rPr>
                <w:bCs/>
                <w:color w:val="000000"/>
              </w:rPr>
              <w:t>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B2" w:rsidRPr="00B60EB2" w:rsidRDefault="00B60EB2" w:rsidP="000E6564">
            <w:pPr>
              <w:jc w:val="right"/>
              <w:rPr>
                <w:bCs/>
                <w:color w:val="FF0000"/>
              </w:rPr>
            </w:pPr>
            <w:r w:rsidRPr="00B60EB2">
              <w:rPr>
                <w:bCs/>
                <w:color w:val="FF0000"/>
              </w:rPr>
              <w:t>312 284,22</w:t>
            </w:r>
          </w:p>
        </w:tc>
      </w:tr>
      <w:tr w:rsidR="004C7675" w:rsidRPr="004C7675" w:rsidTr="005C6CD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10 000,0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10 000,0</w:t>
            </w:r>
            <w:r w:rsidR="007E0BC8">
              <w:rPr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10 000,0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10 000,0</w:t>
            </w:r>
            <w:r w:rsidR="007E0BC8">
              <w:rPr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9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100 000,0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100 000,0</w:t>
            </w:r>
            <w:r w:rsidR="007E0BC8">
              <w:rPr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100 000,0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100 000,0</w:t>
            </w:r>
            <w:r w:rsidR="007E0BC8">
              <w:rPr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</w:t>
            </w:r>
            <w:r w:rsidR="00A527AC">
              <w:rPr>
                <w:b/>
                <w:bCs/>
                <w:color w:val="000000"/>
              </w:rPr>
              <w:t xml:space="preserve"> </w:t>
            </w:r>
            <w:r w:rsidRPr="004C7675">
              <w:rPr>
                <w:b/>
                <w:bCs/>
                <w:color w:val="000000"/>
              </w:rPr>
              <w:t>Г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 xml:space="preserve"> </w:t>
            </w:r>
            <w:r w:rsidRPr="004C7675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</w:t>
            </w:r>
            <w:r w:rsidR="00A527AC">
              <w:rPr>
                <w:b/>
                <w:bCs/>
                <w:color w:val="000000"/>
              </w:rPr>
              <w:t xml:space="preserve"> </w:t>
            </w:r>
            <w:r w:rsidRPr="004C7675">
              <w:rPr>
                <w:b/>
                <w:bCs/>
                <w:color w:val="000000"/>
              </w:rPr>
              <w:t>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15 000,0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15 000,0</w:t>
            </w:r>
            <w:r w:rsidR="007E0BC8">
              <w:rPr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15 000,0</w:t>
            </w:r>
            <w:r w:rsidR="007E0BC8">
              <w:rPr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4C7675" w:rsidP="000E6564">
            <w:pPr>
              <w:jc w:val="right"/>
              <w:rPr>
                <w:bCs/>
                <w:color w:val="000000"/>
              </w:rPr>
            </w:pPr>
            <w:r w:rsidRPr="000E6564">
              <w:rPr>
                <w:bCs/>
                <w:color w:val="000000"/>
              </w:rPr>
              <w:t>15 000,0</w:t>
            </w:r>
            <w:r w:rsidR="007E0BC8">
              <w:rPr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345 800,0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355 700,0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345 800,0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355 700,0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208 619,0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211 279,0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208 619,0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211 279,0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137 181,0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144 421,0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137 181,0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144 421,0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E90D7A" w:rsidTr="005C6CD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587E55" w:rsidRDefault="004C7675" w:rsidP="004C7675">
            <w:pPr>
              <w:rPr>
                <w:b/>
                <w:bCs/>
                <w:color w:val="FF0000"/>
              </w:rPr>
            </w:pPr>
            <w:r w:rsidRPr="00587E55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587E55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587E55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587E55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587E55">
              <w:rPr>
                <w:b/>
                <w:bCs/>
                <w:color w:val="FF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587E55" w:rsidRDefault="00E90D7A" w:rsidP="000E6564">
            <w:pPr>
              <w:ind w:left="-79"/>
              <w:jc w:val="right"/>
              <w:rPr>
                <w:b/>
                <w:bCs/>
                <w:color w:val="FF0000"/>
              </w:rPr>
            </w:pPr>
            <w:r w:rsidRPr="00587E55">
              <w:rPr>
                <w:b/>
                <w:bCs/>
                <w:color w:val="FF0000"/>
              </w:rPr>
              <w:t>2</w:t>
            </w:r>
            <w:r w:rsidR="004C7675" w:rsidRPr="00587E55">
              <w:rPr>
                <w:b/>
                <w:bCs/>
                <w:color w:val="FF0000"/>
              </w:rPr>
              <w:t>3 4</w:t>
            </w:r>
            <w:r w:rsidRPr="00587E55">
              <w:rPr>
                <w:b/>
                <w:bCs/>
                <w:color w:val="FF0000"/>
              </w:rPr>
              <w:t>0</w:t>
            </w:r>
            <w:r w:rsidR="004C7675" w:rsidRPr="00587E55">
              <w:rPr>
                <w:b/>
                <w:bCs/>
                <w:color w:val="FF0000"/>
              </w:rPr>
              <w:t xml:space="preserve">1 </w:t>
            </w:r>
            <w:r w:rsidRPr="00587E55">
              <w:rPr>
                <w:b/>
                <w:bCs/>
                <w:color w:val="FF0000"/>
              </w:rPr>
              <w:t>234</w:t>
            </w:r>
            <w:r w:rsidR="004C7675" w:rsidRPr="00587E55">
              <w:rPr>
                <w:b/>
                <w:bCs/>
                <w:color w:val="FF0000"/>
              </w:rPr>
              <w:t>,</w:t>
            </w:r>
            <w:r w:rsidRPr="00587E55">
              <w:rPr>
                <w:b/>
                <w:bCs/>
                <w:color w:val="FF0000"/>
              </w:rPr>
              <w:t>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587E55" w:rsidRDefault="00E90D7A" w:rsidP="005C6CDE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587E55">
              <w:rPr>
                <w:b/>
                <w:bCs/>
                <w:color w:val="FF0000"/>
              </w:rPr>
              <w:t>2</w:t>
            </w:r>
            <w:r w:rsidR="004C7675" w:rsidRPr="00587E55">
              <w:rPr>
                <w:b/>
                <w:bCs/>
                <w:color w:val="FF0000"/>
              </w:rPr>
              <w:t>3 4</w:t>
            </w:r>
            <w:r w:rsidRPr="00587E55">
              <w:rPr>
                <w:b/>
                <w:bCs/>
                <w:color w:val="FF0000"/>
              </w:rPr>
              <w:t>08</w:t>
            </w:r>
            <w:r w:rsidR="004C7675" w:rsidRPr="00587E55">
              <w:rPr>
                <w:b/>
                <w:bCs/>
                <w:color w:val="FF0000"/>
              </w:rPr>
              <w:t xml:space="preserve"> </w:t>
            </w:r>
            <w:r w:rsidRPr="00587E55">
              <w:rPr>
                <w:b/>
                <w:bCs/>
                <w:color w:val="FF0000"/>
              </w:rPr>
              <w:t>5</w:t>
            </w:r>
            <w:r w:rsidR="004C7675" w:rsidRPr="00587E55">
              <w:rPr>
                <w:b/>
                <w:bCs/>
                <w:color w:val="FF0000"/>
              </w:rPr>
              <w:t>0</w:t>
            </w:r>
            <w:r w:rsidRPr="00587E55">
              <w:rPr>
                <w:b/>
                <w:bCs/>
                <w:color w:val="FF0000"/>
              </w:rPr>
              <w:t>9</w:t>
            </w:r>
            <w:r w:rsidR="004C7675" w:rsidRPr="00587E55">
              <w:rPr>
                <w:b/>
                <w:bCs/>
                <w:color w:val="FF0000"/>
              </w:rPr>
              <w:t>,</w:t>
            </w:r>
            <w:r w:rsidRPr="00587E55">
              <w:rPr>
                <w:b/>
                <w:bCs/>
                <w:color w:val="FF0000"/>
              </w:rPr>
              <w:t>16</w:t>
            </w:r>
          </w:p>
        </w:tc>
      </w:tr>
      <w:tr w:rsidR="004C7675" w:rsidRPr="00E90D7A" w:rsidTr="005C6CDE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E90D7A" w:rsidRDefault="004C7675" w:rsidP="004C7675">
            <w:pPr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E90D7A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03 1 00 00000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E90D7A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E90D7A" w:rsidRDefault="00E90D7A" w:rsidP="000E6564">
            <w:pPr>
              <w:ind w:left="-79"/>
              <w:jc w:val="right"/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1</w:t>
            </w:r>
            <w:r w:rsidR="004C7675" w:rsidRPr="00E90D7A">
              <w:rPr>
                <w:b/>
                <w:bCs/>
                <w:color w:val="FF0000"/>
              </w:rPr>
              <w:t>6 6</w:t>
            </w:r>
            <w:r w:rsidRPr="00E90D7A">
              <w:rPr>
                <w:b/>
                <w:bCs/>
                <w:color w:val="FF0000"/>
              </w:rPr>
              <w:t>4</w:t>
            </w:r>
            <w:r w:rsidR="004C7675" w:rsidRPr="00E90D7A">
              <w:rPr>
                <w:b/>
                <w:bCs/>
                <w:color w:val="FF0000"/>
              </w:rPr>
              <w:t xml:space="preserve">0 </w:t>
            </w:r>
            <w:r w:rsidRPr="00E90D7A">
              <w:rPr>
                <w:b/>
                <w:bCs/>
                <w:color w:val="FF0000"/>
              </w:rPr>
              <w:t>379</w:t>
            </w:r>
            <w:r w:rsidR="004C7675" w:rsidRPr="00E90D7A">
              <w:rPr>
                <w:b/>
                <w:bCs/>
                <w:color w:val="FF0000"/>
              </w:rPr>
              <w:t>,</w:t>
            </w:r>
            <w:r w:rsidRPr="00E90D7A">
              <w:rPr>
                <w:b/>
                <w:bCs/>
                <w:color w:val="FF0000"/>
              </w:rPr>
              <w:t>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E90D7A" w:rsidRDefault="00E90D7A" w:rsidP="005C6CDE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E90D7A">
              <w:rPr>
                <w:b/>
                <w:bCs/>
                <w:color w:val="FF0000"/>
              </w:rPr>
              <w:t>1</w:t>
            </w:r>
            <w:r w:rsidR="004C7675" w:rsidRPr="00E90D7A">
              <w:rPr>
                <w:b/>
                <w:bCs/>
                <w:color w:val="FF0000"/>
              </w:rPr>
              <w:t xml:space="preserve">6 </w:t>
            </w:r>
            <w:r w:rsidRPr="00E90D7A">
              <w:rPr>
                <w:b/>
                <w:bCs/>
                <w:color w:val="FF0000"/>
              </w:rPr>
              <w:t>779</w:t>
            </w:r>
            <w:r w:rsidR="004C7675" w:rsidRPr="00E90D7A">
              <w:rPr>
                <w:b/>
                <w:bCs/>
                <w:color w:val="FF0000"/>
              </w:rPr>
              <w:t xml:space="preserve"> </w:t>
            </w:r>
            <w:r w:rsidRPr="00E90D7A">
              <w:rPr>
                <w:b/>
                <w:bCs/>
                <w:color w:val="FF0000"/>
              </w:rPr>
              <w:t>363</w:t>
            </w:r>
            <w:r w:rsidR="004C7675" w:rsidRPr="00E90D7A">
              <w:rPr>
                <w:b/>
                <w:bCs/>
                <w:color w:val="FF0000"/>
              </w:rPr>
              <w:t>,</w:t>
            </w:r>
            <w:r w:rsidRPr="00E90D7A">
              <w:rPr>
                <w:b/>
                <w:bCs/>
                <w:color w:val="FF0000"/>
              </w:rPr>
              <w:t>16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1 261 600,0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1 261 600,0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1 261 600,0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1 261 600,0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1 261 600,0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1 261 600,0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1 261 600,0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1 261 600,0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2 000 000,0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2 000 000,0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2 000 000,0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2 000 000,0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115 000,0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115 000,0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115 000,0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115 000,0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B4FBA" w:rsidRDefault="004C7675" w:rsidP="004C7675">
            <w:pPr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03 1 04 00000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color w:val="FF0000"/>
              </w:rPr>
            </w:pPr>
            <w:r w:rsidRPr="009B4FBA">
              <w:rPr>
                <w:color w:val="FF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 w:rsidR="009B4FBA"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 w:rsidR="009B4FBA"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 w:rsidR="009B4FBA">
              <w:rPr>
                <w:b/>
                <w:bCs/>
                <w:color w:val="FF0000"/>
              </w:rPr>
              <w:t>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B4FBA" w:rsidRDefault="004C7675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 w:rsidR="009B4FBA"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 w:rsidR="009B4FBA"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 w:rsidR="009B4FBA">
              <w:rPr>
                <w:b/>
                <w:bCs/>
                <w:color w:val="FF0000"/>
              </w:rPr>
              <w:t>16</w:t>
            </w:r>
          </w:p>
        </w:tc>
      </w:tr>
      <w:tr w:rsidR="004C7675" w:rsidRPr="004C7675" w:rsidTr="005C6CD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B4FBA" w:rsidRDefault="004C7675" w:rsidP="004C7675">
            <w:pPr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color w:val="FF0000"/>
              </w:rPr>
            </w:pPr>
            <w:r w:rsidRPr="009B4FBA">
              <w:rPr>
                <w:color w:val="FF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B4FBA" w:rsidRDefault="009B4FBA" w:rsidP="000E6564">
            <w:pPr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B4FBA" w:rsidRDefault="009B4FBA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4C7675" w:rsidRPr="004C7675" w:rsidTr="005C6CDE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B4FBA" w:rsidRDefault="004C7675" w:rsidP="004C7675">
            <w:pPr>
              <w:rPr>
                <w:color w:val="FF0000"/>
              </w:rPr>
            </w:pPr>
            <w:r w:rsidRPr="009B4FBA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color w:val="FF0000"/>
              </w:rPr>
            </w:pPr>
            <w:r w:rsidRPr="009B4FBA">
              <w:rPr>
                <w:color w:val="FF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color w:val="FF0000"/>
              </w:rPr>
            </w:pPr>
            <w:r w:rsidRPr="009B4FBA">
              <w:rPr>
                <w:color w:val="FF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B4FBA" w:rsidRDefault="009B4FBA" w:rsidP="000E6564">
            <w:pPr>
              <w:jc w:val="right"/>
              <w:rPr>
                <w:color w:val="FF0000"/>
              </w:rPr>
            </w:pPr>
            <w:r w:rsidRPr="009B4FBA">
              <w:rPr>
                <w:bCs/>
                <w:color w:val="FF0000"/>
              </w:rPr>
              <w:t>3 278 779,68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9B4FBA" w:rsidP="000E6564">
            <w:pPr>
              <w:ind w:left="-123"/>
              <w:jc w:val="right"/>
              <w:rPr>
                <w:color w:val="FF0000"/>
              </w:rPr>
            </w:pPr>
            <w:r w:rsidRPr="000E6564">
              <w:rPr>
                <w:bCs/>
                <w:color w:val="FF0000"/>
              </w:rPr>
              <w:t>3 402 763,16</w:t>
            </w:r>
          </w:p>
        </w:tc>
      </w:tr>
      <w:tr w:rsidR="004C7675" w:rsidRPr="004C7675" w:rsidTr="005C6CD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9B4FBA" w:rsidRDefault="004C7675" w:rsidP="004C7675">
            <w:pPr>
              <w:rPr>
                <w:color w:val="FF0000"/>
              </w:rPr>
            </w:pPr>
            <w:r w:rsidRPr="009B4FBA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color w:val="FF0000"/>
              </w:rPr>
            </w:pPr>
            <w:r w:rsidRPr="009B4FBA">
              <w:rPr>
                <w:color w:val="FF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9B4FBA" w:rsidRDefault="004C7675" w:rsidP="000E6564">
            <w:pPr>
              <w:jc w:val="right"/>
              <w:rPr>
                <w:color w:val="FF0000"/>
              </w:rPr>
            </w:pPr>
            <w:r w:rsidRPr="009B4FBA">
              <w:rPr>
                <w:color w:val="FF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9B4FBA" w:rsidRDefault="009B4FBA" w:rsidP="000E6564">
            <w:pPr>
              <w:jc w:val="right"/>
              <w:rPr>
                <w:color w:val="FF0000"/>
              </w:rPr>
            </w:pPr>
            <w:r w:rsidRPr="009B4FBA">
              <w:rPr>
                <w:bCs/>
                <w:color w:val="FF0000"/>
              </w:rPr>
              <w:t>3 278 779,68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0E6564" w:rsidRDefault="009B4FBA" w:rsidP="000E6564">
            <w:pPr>
              <w:ind w:left="-123"/>
              <w:jc w:val="right"/>
              <w:rPr>
                <w:color w:val="FF0000"/>
              </w:rPr>
            </w:pPr>
            <w:r w:rsidRPr="000E6564">
              <w:rPr>
                <w:bCs/>
                <w:color w:val="FF0000"/>
              </w:rPr>
              <w:t>3 402 763,16</w:t>
            </w:r>
          </w:p>
        </w:tc>
      </w:tr>
      <w:tr w:rsidR="00840DE8" w:rsidRPr="004C7675" w:rsidTr="005C6CD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E8" w:rsidRPr="004B029B" w:rsidRDefault="00840DE8" w:rsidP="00840DE8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E8" w:rsidRPr="004B029B" w:rsidRDefault="00840DE8" w:rsidP="000E6564">
            <w:pPr>
              <w:jc w:val="right"/>
              <w:rPr>
                <w:b/>
                <w:color w:val="FF0000"/>
                <w:lang w:val="en-US"/>
              </w:rPr>
            </w:pPr>
            <w:r w:rsidRPr="004B029B">
              <w:rPr>
                <w:b/>
                <w:color w:val="FF0000"/>
                <w:lang w:val="en-US"/>
              </w:rPr>
              <w:t>03 1 06 00000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E8" w:rsidRPr="00FE52EA" w:rsidRDefault="00840DE8" w:rsidP="000E6564">
            <w:pPr>
              <w:jc w:val="right"/>
              <w:rPr>
                <w:color w:val="FF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E8" w:rsidRPr="00840DE8" w:rsidRDefault="005334F4" w:rsidP="000E656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="00840DE8" w:rsidRPr="00840DE8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</w:t>
            </w:r>
            <w:r w:rsidR="00840DE8" w:rsidRPr="00840DE8">
              <w:rPr>
                <w:b/>
                <w:bCs/>
                <w:color w:val="FF0000"/>
              </w:rPr>
              <w:t>0 000,0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E8" w:rsidRPr="00840DE8" w:rsidRDefault="005334F4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="00840DE8" w:rsidRPr="00840DE8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</w:t>
            </w:r>
            <w:r w:rsidR="00840DE8" w:rsidRPr="00840DE8">
              <w:rPr>
                <w:b/>
                <w:bCs/>
                <w:color w:val="FF0000"/>
              </w:rPr>
              <w:t>0 000,0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</w:tr>
      <w:tr w:rsidR="005C6CDE" w:rsidRPr="004C7675" w:rsidTr="005C6CD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DE" w:rsidRPr="004B029B" w:rsidRDefault="005C6CDE" w:rsidP="00840DE8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DE" w:rsidRPr="004B029B" w:rsidRDefault="005C6CDE" w:rsidP="000E6564">
            <w:pPr>
              <w:jc w:val="right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DE" w:rsidRPr="00FE52EA" w:rsidRDefault="005C6CDE" w:rsidP="000E6564">
            <w:pPr>
              <w:jc w:val="right"/>
              <w:rPr>
                <w:color w:val="FF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DE" w:rsidRPr="00840DE8" w:rsidRDefault="005C6CDE" w:rsidP="00F13B2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840DE8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</w:t>
            </w:r>
            <w:r w:rsidRPr="00840DE8">
              <w:rPr>
                <w:b/>
                <w:bCs/>
                <w:color w:val="FF0000"/>
              </w:rPr>
              <w:t>0 000,0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DE" w:rsidRPr="00840DE8" w:rsidRDefault="005C6CDE" w:rsidP="00F13B25">
            <w:pPr>
              <w:ind w:left="-123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840DE8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</w:t>
            </w:r>
            <w:r w:rsidRPr="00840DE8">
              <w:rPr>
                <w:b/>
                <w:bCs/>
                <w:color w:val="FF0000"/>
              </w:rPr>
              <w:t>0 000,0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</w:tr>
      <w:tr w:rsidR="005C6CDE" w:rsidRPr="004C7675" w:rsidTr="005C6CD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DE" w:rsidRPr="004B029B" w:rsidRDefault="005C6CDE" w:rsidP="00840DE8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DE" w:rsidRPr="00FE7433" w:rsidRDefault="005C6CDE" w:rsidP="000E6564">
            <w:pPr>
              <w:ind w:left="-53"/>
              <w:jc w:val="right"/>
              <w:rPr>
                <w:color w:val="FF0000"/>
              </w:rPr>
            </w:pPr>
            <w:r w:rsidRPr="00FE7433">
              <w:rPr>
                <w:color w:val="FF0000"/>
              </w:rPr>
              <w:t xml:space="preserve">03 1 06 </w:t>
            </w:r>
            <w:r w:rsidRPr="00FE7433">
              <w:rPr>
                <w:color w:val="FF0000"/>
                <w:lang w:val="en-US"/>
              </w:rPr>
              <w:t>S</w:t>
            </w:r>
            <w:r w:rsidRPr="00FE7433">
              <w:rPr>
                <w:color w:val="FF0000"/>
              </w:rPr>
              <w:t>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DE" w:rsidRPr="009B4FBA" w:rsidRDefault="005C6CDE" w:rsidP="00F13B25">
            <w:pPr>
              <w:jc w:val="right"/>
              <w:rPr>
                <w:color w:val="FF0000"/>
              </w:rPr>
            </w:pPr>
            <w:r w:rsidRPr="009B4FBA">
              <w:rPr>
                <w:color w:val="FF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DE" w:rsidRPr="005C6CDE" w:rsidRDefault="005C6CDE" w:rsidP="00F13B25">
            <w:pPr>
              <w:jc w:val="right"/>
              <w:rPr>
                <w:bCs/>
                <w:color w:val="FF0000"/>
              </w:rPr>
            </w:pPr>
            <w:r w:rsidRPr="005C6CDE">
              <w:rPr>
                <w:bCs/>
                <w:color w:val="FF0000"/>
              </w:rPr>
              <w:t>10 000 000,0</w:t>
            </w:r>
            <w:r w:rsidR="007E0BC8">
              <w:rPr>
                <w:bCs/>
                <w:color w:val="FF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DE" w:rsidRPr="005C6CDE" w:rsidRDefault="005C6CDE" w:rsidP="00F13B25">
            <w:pPr>
              <w:ind w:left="-123"/>
              <w:jc w:val="right"/>
              <w:rPr>
                <w:bCs/>
                <w:color w:val="FF0000"/>
              </w:rPr>
            </w:pPr>
            <w:r w:rsidRPr="005C6CDE">
              <w:rPr>
                <w:bCs/>
                <w:color w:val="FF0000"/>
              </w:rPr>
              <w:t>10 000 000,0</w:t>
            </w:r>
            <w:r w:rsidR="007E0BC8">
              <w:rPr>
                <w:bCs/>
                <w:color w:val="FF0000"/>
              </w:rPr>
              <w:t>0</w:t>
            </w:r>
          </w:p>
        </w:tc>
      </w:tr>
      <w:tr w:rsidR="005C6CDE" w:rsidRPr="004C7675" w:rsidTr="005C6CD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DE" w:rsidRPr="004B029B" w:rsidRDefault="005C6CDE" w:rsidP="00840DE8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DE" w:rsidRPr="00FE7433" w:rsidRDefault="005C6CDE" w:rsidP="000E6564">
            <w:pPr>
              <w:jc w:val="right"/>
              <w:rPr>
                <w:color w:val="FF0000"/>
              </w:rPr>
            </w:pPr>
            <w:r w:rsidRPr="00FE7433">
              <w:rPr>
                <w:color w:val="FF0000"/>
              </w:rPr>
              <w:t xml:space="preserve">03 1 06 </w:t>
            </w:r>
            <w:r w:rsidRPr="00FE7433">
              <w:rPr>
                <w:color w:val="FF0000"/>
                <w:lang w:val="en-US"/>
              </w:rPr>
              <w:t>S</w:t>
            </w:r>
            <w:r w:rsidRPr="00FE7433">
              <w:rPr>
                <w:color w:val="FF0000"/>
              </w:rPr>
              <w:t>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DE" w:rsidRPr="009B4FBA" w:rsidRDefault="005C6CDE" w:rsidP="00F13B25">
            <w:pPr>
              <w:jc w:val="right"/>
              <w:rPr>
                <w:color w:val="FF0000"/>
              </w:rPr>
            </w:pPr>
            <w:r w:rsidRPr="009B4FBA">
              <w:rPr>
                <w:color w:val="FF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DE" w:rsidRPr="005C6CDE" w:rsidRDefault="005C6CDE" w:rsidP="00F13B25">
            <w:pPr>
              <w:jc w:val="right"/>
              <w:rPr>
                <w:bCs/>
                <w:color w:val="FF0000"/>
              </w:rPr>
            </w:pPr>
            <w:r w:rsidRPr="005C6CDE">
              <w:rPr>
                <w:bCs/>
                <w:color w:val="FF0000"/>
              </w:rPr>
              <w:t>10 000 000,0</w:t>
            </w:r>
            <w:r w:rsidR="007E0BC8">
              <w:rPr>
                <w:bCs/>
                <w:color w:val="FF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DE" w:rsidRPr="005C6CDE" w:rsidRDefault="005C6CDE" w:rsidP="00F13B25">
            <w:pPr>
              <w:ind w:left="-123"/>
              <w:jc w:val="right"/>
              <w:rPr>
                <w:bCs/>
                <w:color w:val="FF0000"/>
              </w:rPr>
            </w:pPr>
            <w:r w:rsidRPr="005C6CDE">
              <w:rPr>
                <w:bCs/>
                <w:color w:val="FF0000"/>
              </w:rPr>
              <w:t>10 000 000,0</w:t>
            </w:r>
            <w:r w:rsidR="007E0BC8">
              <w:rPr>
                <w:bCs/>
                <w:color w:val="FF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525 000,0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475 000,0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475 000,0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475 000,0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475 000,0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1 135 855,0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919 146,0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535 855,0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319 146,0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lastRenderedPageBreak/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535 855,0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319 146,0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535 855,0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319 146,0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535 855,0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319 146,0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600 000,0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600 000,0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600 000,0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600 000,0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5 060 000,0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3 050 000,0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210 000,0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210 000,0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210 000,0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210 000,0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1 500 000,0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1 500 000,0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1 500 000,0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1 500 000,0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1 500 000,0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1 500 000,0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1 500 000,0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1 500 000,0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lastRenderedPageBreak/>
              <w:t>Подпрограмма «Оформление объектов муниципальной собственности»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C20E4C" w:rsidRDefault="004C7675" w:rsidP="004C7675">
            <w:pPr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C20E4C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C20E4C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B869FB" w:rsidRDefault="00B869FB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2 753 158,97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B869FB" w:rsidRDefault="00B869FB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2 866 177,02</w:t>
            </w:r>
          </w:p>
        </w:tc>
      </w:tr>
      <w:tr w:rsidR="004C7675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C20E4C" w:rsidRDefault="004C7675" w:rsidP="004C7675">
            <w:pPr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C20E4C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04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C20E4C" w:rsidRDefault="004C7675" w:rsidP="000E6564">
            <w:pPr>
              <w:jc w:val="right"/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B869FB" w:rsidRDefault="00B869FB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2 753 158,97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B869FB" w:rsidRDefault="00B869FB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2 866 177,02</w:t>
            </w:r>
          </w:p>
        </w:tc>
      </w:tr>
      <w:tr w:rsidR="00587E55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55" w:rsidRPr="00C20E4C" w:rsidRDefault="00587E55" w:rsidP="00F13B25">
            <w:pPr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04 Г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100 000,0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100 000,0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</w:tr>
      <w:tr w:rsidR="00587E55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55" w:rsidRPr="00C20E4C" w:rsidRDefault="00587E55" w:rsidP="00F13B25">
            <w:pPr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C20E4C">
              <w:rPr>
                <w:b/>
                <w:bCs/>
                <w:color w:val="FF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100 000,0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100 000,0</w:t>
            </w:r>
            <w:r w:rsidR="007E0BC8">
              <w:rPr>
                <w:b/>
                <w:bCs/>
                <w:color w:val="FF0000"/>
              </w:rPr>
              <w:t>0</w:t>
            </w:r>
          </w:p>
        </w:tc>
      </w:tr>
      <w:tr w:rsidR="00587E55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55" w:rsidRPr="00C20E4C" w:rsidRDefault="00587E55" w:rsidP="00F13B25">
            <w:pPr>
              <w:rPr>
                <w:color w:val="FF0000"/>
              </w:rPr>
            </w:pPr>
            <w:r w:rsidRPr="00C20E4C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color w:val="FF0000"/>
              </w:rPr>
            </w:pPr>
            <w:r w:rsidRPr="00C20E4C">
              <w:rPr>
                <w:color w:val="FF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color w:val="FF0000"/>
              </w:rPr>
            </w:pPr>
            <w:r w:rsidRPr="00C20E4C">
              <w:rPr>
                <w:color w:val="FF000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Cs/>
                <w:color w:val="FF0000"/>
              </w:rPr>
            </w:pPr>
            <w:r w:rsidRPr="00B869FB">
              <w:rPr>
                <w:bCs/>
                <w:color w:val="FF0000"/>
              </w:rPr>
              <w:t>100 000,0</w:t>
            </w:r>
            <w:r w:rsidR="007E0BC8">
              <w:rPr>
                <w:bCs/>
                <w:color w:val="FF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Cs/>
                <w:color w:val="FF0000"/>
              </w:rPr>
            </w:pPr>
            <w:r w:rsidRPr="00B869FB">
              <w:rPr>
                <w:bCs/>
                <w:color w:val="FF0000"/>
              </w:rPr>
              <w:t>100 000,0</w:t>
            </w:r>
            <w:r w:rsidR="007E0BC8">
              <w:rPr>
                <w:bCs/>
                <w:color w:val="FF0000"/>
              </w:rPr>
              <w:t>0</w:t>
            </w:r>
          </w:p>
        </w:tc>
      </w:tr>
      <w:tr w:rsidR="00587E55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55" w:rsidRPr="00C20E4C" w:rsidRDefault="00587E55" w:rsidP="00F13B25">
            <w:pPr>
              <w:rPr>
                <w:color w:val="FF0000"/>
              </w:rPr>
            </w:pPr>
            <w:r w:rsidRPr="00C20E4C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04 </w:t>
            </w:r>
            <w:r w:rsidRPr="00C20E4C">
              <w:rPr>
                <w:color w:val="FF0000"/>
              </w:rPr>
              <w:t>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color w:val="FF0000"/>
              </w:rPr>
            </w:pPr>
            <w:r w:rsidRPr="00C20E4C">
              <w:rPr>
                <w:color w:val="FF000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Cs/>
                <w:color w:val="FF0000"/>
              </w:rPr>
            </w:pPr>
            <w:r w:rsidRPr="00B869FB">
              <w:rPr>
                <w:bCs/>
                <w:color w:val="FF0000"/>
              </w:rPr>
              <w:t>100 000,0</w:t>
            </w:r>
            <w:r w:rsidR="007E0BC8">
              <w:rPr>
                <w:bCs/>
                <w:color w:val="FF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Cs/>
                <w:color w:val="FF0000"/>
              </w:rPr>
            </w:pPr>
            <w:r w:rsidRPr="00B869FB">
              <w:rPr>
                <w:bCs/>
                <w:color w:val="FF0000"/>
              </w:rPr>
              <w:t>100 000,0</w:t>
            </w:r>
            <w:r w:rsidR="007E0BC8">
              <w:rPr>
                <w:bCs/>
                <w:color w:val="FF0000"/>
              </w:rPr>
              <w:t>0</w:t>
            </w:r>
          </w:p>
        </w:tc>
      </w:tr>
      <w:tr w:rsidR="00587E55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55" w:rsidRPr="000369B9" w:rsidRDefault="00587E55" w:rsidP="00F13B25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0369B9" w:rsidRDefault="00587E55" w:rsidP="000E6564">
            <w:pPr>
              <w:ind w:left="-53"/>
              <w:jc w:val="right"/>
              <w:rPr>
                <w:b/>
                <w:color w:val="FF0000"/>
                <w:lang w:val="en-US"/>
              </w:rPr>
            </w:pPr>
            <w:r w:rsidRPr="000369B9">
              <w:rPr>
                <w:b/>
                <w:color w:val="FF0000"/>
              </w:rPr>
              <w:t xml:space="preserve">04 Г </w:t>
            </w:r>
            <w:r w:rsidRPr="000369B9">
              <w:rPr>
                <w:b/>
                <w:color w:val="FF0000"/>
                <w:lang w:val="en-US"/>
              </w:rPr>
              <w:t>F2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2 766 177,02</w:t>
            </w:r>
          </w:p>
        </w:tc>
      </w:tr>
      <w:tr w:rsidR="00587E55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55" w:rsidRPr="000369B9" w:rsidRDefault="00587E55" w:rsidP="00F13B2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0369B9" w:rsidRDefault="00587E55" w:rsidP="000E6564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E55" w:rsidRPr="00C20E4C" w:rsidRDefault="00587E55" w:rsidP="000E656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E55" w:rsidRPr="00B869FB" w:rsidRDefault="00587E55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2 766 177,02</w:t>
            </w:r>
          </w:p>
        </w:tc>
      </w:tr>
      <w:tr w:rsidR="00B869FB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B" w:rsidRPr="000369B9" w:rsidRDefault="00B869FB" w:rsidP="00B869FB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9FB" w:rsidRPr="000369B9" w:rsidRDefault="00B869FB" w:rsidP="000E6564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9FB" w:rsidRPr="000369B9" w:rsidRDefault="00B869FB" w:rsidP="000E6564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</w:t>
            </w:r>
            <w:r w:rsidR="00587E55">
              <w:rPr>
                <w:bCs/>
                <w:color w:val="FF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B" w:rsidRPr="00B869FB" w:rsidRDefault="00B869FB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B" w:rsidRPr="00B869FB" w:rsidRDefault="00B869FB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2 766 177,02</w:t>
            </w:r>
          </w:p>
        </w:tc>
      </w:tr>
      <w:tr w:rsidR="00B869FB" w:rsidRPr="004C7675" w:rsidTr="005C6CD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B" w:rsidRPr="000369B9" w:rsidRDefault="00B869FB" w:rsidP="00B869FB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9FB" w:rsidRPr="000369B9" w:rsidRDefault="00B869FB" w:rsidP="000E6564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9FB" w:rsidRPr="000369B9" w:rsidRDefault="00B869FB" w:rsidP="000E6564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</w:t>
            </w:r>
            <w:r w:rsidR="00587E55">
              <w:rPr>
                <w:bCs/>
                <w:color w:val="FF0000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B" w:rsidRPr="00B869FB" w:rsidRDefault="00B869FB" w:rsidP="000E6564">
            <w:pPr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B" w:rsidRPr="00B869FB" w:rsidRDefault="00B869FB" w:rsidP="000E656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2 766 177,02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213832" w:rsidRDefault="004C7675" w:rsidP="004C7675">
            <w:pPr>
              <w:rPr>
                <w:b/>
                <w:bCs/>
              </w:rPr>
            </w:pPr>
            <w:r w:rsidRPr="00213832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213832" w:rsidRDefault="004C7675" w:rsidP="000E6564">
            <w:pPr>
              <w:jc w:val="right"/>
              <w:rPr>
                <w:b/>
                <w:bCs/>
              </w:rPr>
            </w:pPr>
            <w:r w:rsidRPr="00213832">
              <w:rPr>
                <w:b/>
                <w:bCs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647 300,0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213832" w:rsidRDefault="004C7675" w:rsidP="000E6564">
            <w:pPr>
              <w:jc w:val="right"/>
              <w:rPr>
                <w:b/>
                <w:bCs/>
              </w:rPr>
            </w:pPr>
            <w:r w:rsidRPr="00213832">
              <w:rPr>
                <w:b/>
                <w:bCs/>
              </w:rPr>
              <w:t>660 700,0</w:t>
            </w:r>
            <w:r w:rsidR="007E0BC8">
              <w:rPr>
                <w:b/>
                <w:bCs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539 000,0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552 400,0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539 000,0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552 400,0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429 000,0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442 400,0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429 000,0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442 400,0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110 000,0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110 000,0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108 300,0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108 300,0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108 300,0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108 300,0</w:t>
            </w:r>
            <w:r w:rsidR="007E0BC8">
              <w:rPr>
                <w:b/>
                <w:bCs/>
                <w:color w:val="000000"/>
              </w:rPr>
              <w:t>0</w:t>
            </w:r>
          </w:p>
        </w:tc>
      </w:tr>
      <w:tr w:rsidR="004C7675" w:rsidRPr="004C7675" w:rsidTr="005C6CDE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108 300,0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108 300,0</w:t>
            </w:r>
            <w:r w:rsidR="007E0BC8">
              <w:rPr>
                <w:color w:val="000000"/>
              </w:rPr>
              <w:t>0</w:t>
            </w:r>
          </w:p>
        </w:tc>
      </w:tr>
      <w:tr w:rsidR="004C7675" w:rsidRPr="004C7675" w:rsidTr="005C6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108 300,0</w:t>
            </w:r>
            <w:r w:rsidR="007E0BC8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0E6564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108 300,0</w:t>
            </w:r>
            <w:r w:rsidR="007E0BC8">
              <w:rPr>
                <w:color w:val="000000"/>
              </w:rPr>
              <w:t>0</w:t>
            </w:r>
          </w:p>
        </w:tc>
      </w:tr>
    </w:tbl>
    <w:p w:rsidR="004C7675" w:rsidRDefault="004C7675" w:rsidP="005D0B6A">
      <w:pPr>
        <w:pStyle w:val="ab"/>
        <w:rPr>
          <w:sz w:val="26"/>
          <w:szCs w:val="26"/>
        </w:rPr>
      </w:pPr>
    </w:p>
    <w:p w:rsidR="00544EA2" w:rsidRDefault="00544EA2" w:rsidP="005D0B6A">
      <w:pPr>
        <w:pStyle w:val="ab"/>
        <w:rPr>
          <w:sz w:val="26"/>
          <w:szCs w:val="26"/>
        </w:rPr>
      </w:pPr>
    </w:p>
    <w:sectPr w:rsidR="00544EA2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EB" w:rsidRDefault="002114EB">
      <w:r>
        <w:separator/>
      </w:r>
    </w:p>
  </w:endnote>
  <w:endnote w:type="continuationSeparator" w:id="1">
    <w:p w:rsidR="002114EB" w:rsidRDefault="0021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EB" w:rsidRDefault="002114EB">
      <w:r>
        <w:separator/>
      </w:r>
    </w:p>
  </w:footnote>
  <w:footnote w:type="continuationSeparator" w:id="1">
    <w:p w:rsidR="002114EB" w:rsidRDefault="00211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3AFC"/>
    <w:rsid w:val="000A6DBB"/>
    <w:rsid w:val="000A79FC"/>
    <w:rsid w:val="000B0148"/>
    <w:rsid w:val="000B2CA1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3B9C"/>
    <w:rsid w:val="000E6564"/>
    <w:rsid w:val="000E7363"/>
    <w:rsid w:val="000F29B6"/>
    <w:rsid w:val="000F4432"/>
    <w:rsid w:val="000F4636"/>
    <w:rsid w:val="000F4BD9"/>
    <w:rsid w:val="000F5FC0"/>
    <w:rsid w:val="001005B1"/>
    <w:rsid w:val="00100A3F"/>
    <w:rsid w:val="00101F29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38C2"/>
    <w:rsid w:val="0012515F"/>
    <w:rsid w:val="001319FD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B5D80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1F6C71"/>
    <w:rsid w:val="00200D80"/>
    <w:rsid w:val="0020157D"/>
    <w:rsid w:val="00203BDE"/>
    <w:rsid w:val="00204F36"/>
    <w:rsid w:val="00205806"/>
    <w:rsid w:val="00205A34"/>
    <w:rsid w:val="0020654D"/>
    <w:rsid w:val="0020669A"/>
    <w:rsid w:val="002114EB"/>
    <w:rsid w:val="00211B92"/>
    <w:rsid w:val="00213010"/>
    <w:rsid w:val="00213832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002"/>
    <w:rsid w:val="00264327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23D2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1B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C6402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2D3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4F4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11A6"/>
    <w:rsid w:val="005669F2"/>
    <w:rsid w:val="00571B7C"/>
    <w:rsid w:val="005723BA"/>
    <w:rsid w:val="005855E7"/>
    <w:rsid w:val="00587E55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204A"/>
    <w:rsid w:val="005C35AA"/>
    <w:rsid w:val="005C4188"/>
    <w:rsid w:val="005C5895"/>
    <w:rsid w:val="005C6CDE"/>
    <w:rsid w:val="005C704D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0A26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2A39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D6255"/>
    <w:rsid w:val="007E0BC8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1AE"/>
    <w:rsid w:val="00832663"/>
    <w:rsid w:val="00833DA9"/>
    <w:rsid w:val="00834821"/>
    <w:rsid w:val="00835C28"/>
    <w:rsid w:val="00837247"/>
    <w:rsid w:val="00840119"/>
    <w:rsid w:val="00840DE8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1F3F"/>
    <w:rsid w:val="00882064"/>
    <w:rsid w:val="0088273D"/>
    <w:rsid w:val="00882EFF"/>
    <w:rsid w:val="00891786"/>
    <w:rsid w:val="00892C57"/>
    <w:rsid w:val="0089440E"/>
    <w:rsid w:val="0089489D"/>
    <w:rsid w:val="00894F2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7466"/>
    <w:rsid w:val="0092260B"/>
    <w:rsid w:val="009227B6"/>
    <w:rsid w:val="00927BBB"/>
    <w:rsid w:val="00927CF6"/>
    <w:rsid w:val="00931BBB"/>
    <w:rsid w:val="00932BB7"/>
    <w:rsid w:val="009333BF"/>
    <w:rsid w:val="00933BDE"/>
    <w:rsid w:val="00935287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B4FBA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20DA"/>
    <w:rsid w:val="00A44C39"/>
    <w:rsid w:val="00A45D04"/>
    <w:rsid w:val="00A45DD7"/>
    <w:rsid w:val="00A4657C"/>
    <w:rsid w:val="00A527A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41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5CF"/>
    <w:rsid w:val="00B57C07"/>
    <w:rsid w:val="00B60EB2"/>
    <w:rsid w:val="00B659C0"/>
    <w:rsid w:val="00B66A1F"/>
    <w:rsid w:val="00B67869"/>
    <w:rsid w:val="00B70DF9"/>
    <w:rsid w:val="00B72B35"/>
    <w:rsid w:val="00B73DAD"/>
    <w:rsid w:val="00B751EE"/>
    <w:rsid w:val="00B7704C"/>
    <w:rsid w:val="00B7762D"/>
    <w:rsid w:val="00B77C83"/>
    <w:rsid w:val="00B825D5"/>
    <w:rsid w:val="00B869FB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0E4C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5824"/>
    <w:rsid w:val="00CC6E86"/>
    <w:rsid w:val="00CD0799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D5DA1"/>
    <w:rsid w:val="00DD7150"/>
    <w:rsid w:val="00DE2C2F"/>
    <w:rsid w:val="00DE4AC1"/>
    <w:rsid w:val="00DE7DA2"/>
    <w:rsid w:val="00DF1822"/>
    <w:rsid w:val="00DF2E75"/>
    <w:rsid w:val="00DF3BB6"/>
    <w:rsid w:val="00DF6638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0D7A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0C35"/>
    <w:rsid w:val="00EC25D0"/>
    <w:rsid w:val="00EC3037"/>
    <w:rsid w:val="00EC314D"/>
    <w:rsid w:val="00EC4757"/>
    <w:rsid w:val="00ED0409"/>
    <w:rsid w:val="00ED11D3"/>
    <w:rsid w:val="00ED2836"/>
    <w:rsid w:val="00ED3A9E"/>
    <w:rsid w:val="00ED5DE8"/>
    <w:rsid w:val="00ED67A2"/>
    <w:rsid w:val="00ED73F7"/>
    <w:rsid w:val="00ED7DE8"/>
    <w:rsid w:val="00EE2AB6"/>
    <w:rsid w:val="00EE2C90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94B"/>
    <w:rsid w:val="00F75F9A"/>
    <w:rsid w:val="00F77E61"/>
    <w:rsid w:val="00F8110D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B6FC9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17408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36</cp:revision>
  <cp:lastPrinted>2020-02-13T06:32:00Z</cp:lastPrinted>
  <dcterms:created xsi:type="dcterms:W3CDTF">2020-01-26T18:11:00Z</dcterms:created>
  <dcterms:modified xsi:type="dcterms:W3CDTF">2020-02-13T06:33:00Z</dcterms:modified>
</cp:coreProperties>
</file>